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95C6" w14:textId="77777777" w:rsidR="006527E7" w:rsidRDefault="006527E7" w:rsidP="00B354D1">
      <w:pPr>
        <w:pStyle w:val="Heading7"/>
        <w:rPr>
          <w:rFonts w:eastAsia="Script MT"/>
        </w:rPr>
      </w:pPr>
      <w:bookmarkStart w:id="0" w:name="_gjdgxs" w:colFirst="0" w:colLast="0"/>
      <w:bookmarkEnd w:id="0"/>
    </w:p>
    <w:p w14:paraId="39B39DA1" w14:textId="25071D21" w:rsidR="00052232" w:rsidRDefault="00CE3760" w:rsidP="000830B5">
      <w:pPr>
        <w:pStyle w:val="Normal2"/>
        <w:spacing w:after="0"/>
        <w:jc w:val="center"/>
      </w:pPr>
      <w:r>
        <w:rPr>
          <w:rFonts w:ascii="Script MT" w:eastAsia="Script MT" w:hAnsi="Script MT" w:cs="Script MT"/>
          <w:b/>
          <w:sz w:val="36"/>
          <w:szCs w:val="36"/>
        </w:rPr>
        <w:t xml:space="preserve">Grand Court </w:t>
      </w:r>
      <w:r w:rsidR="00632217">
        <w:rPr>
          <w:rFonts w:ascii="Script MT" w:eastAsia="Script MT" w:hAnsi="Script MT" w:cs="Script MT"/>
          <w:b/>
          <w:sz w:val="36"/>
          <w:szCs w:val="36"/>
        </w:rPr>
        <w:t>of Washington</w:t>
      </w:r>
    </w:p>
    <w:p w14:paraId="3AB2F504" w14:textId="77777777" w:rsidR="00052232" w:rsidRDefault="00CE3760">
      <w:pPr>
        <w:pStyle w:val="Normal2"/>
        <w:spacing w:after="0"/>
        <w:ind w:left="311"/>
        <w:jc w:val="center"/>
      </w:pPr>
      <w:r>
        <w:rPr>
          <w:noProof/>
        </w:rPr>
        <w:drawing>
          <wp:inline distT="0" distB="0" distL="114300" distR="114300" wp14:anchorId="5E17068F" wp14:editId="346372DE">
            <wp:extent cx="1019175" cy="84645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46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cript MT" w:eastAsia="Script MT" w:hAnsi="Script MT" w:cs="Script MT"/>
          <w:b/>
          <w:sz w:val="36"/>
          <w:szCs w:val="36"/>
        </w:rPr>
        <w:t xml:space="preserve"> </w:t>
      </w:r>
    </w:p>
    <w:p w14:paraId="7E6E77E3" w14:textId="77777777" w:rsidR="00052232" w:rsidRDefault="00CE3760">
      <w:pPr>
        <w:pStyle w:val="Normal2"/>
        <w:spacing w:after="0"/>
        <w:ind w:left="230" w:right="214" w:hanging="10"/>
        <w:jc w:val="center"/>
      </w:pPr>
      <w:r>
        <w:rPr>
          <w:rFonts w:ascii="Script MT" w:eastAsia="Script MT" w:hAnsi="Script MT" w:cs="Script MT"/>
          <w:b/>
          <w:sz w:val="36"/>
          <w:szCs w:val="36"/>
        </w:rPr>
        <w:t xml:space="preserve">Order of the Amaranth </w:t>
      </w:r>
    </w:p>
    <w:p w14:paraId="6EFA2CB5" w14:textId="77777777" w:rsidR="00052232" w:rsidRDefault="00000000">
      <w:pPr>
        <w:pStyle w:val="Normal2"/>
        <w:spacing w:after="0"/>
        <w:ind w:left="4"/>
        <w:jc w:val="center"/>
      </w:pPr>
      <w:hyperlink r:id="rId6">
        <w:r w:rsidR="00CE37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www.amaranthwa.org</w:t>
        </w:r>
      </w:hyperlink>
      <w:hyperlink r:id="rId7">
        <w:r w:rsidR="00CE376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14:paraId="1555E29E" w14:textId="4E4A3E2D" w:rsidR="00052232" w:rsidRPr="00163DE0" w:rsidRDefault="00CE3760" w:rsidP="00163DE0">
      <w:pPr>
        <w:pStyle w:val="Normal2"/>
        <w:spacing w:after="14"/>
        <w:ind w:left="6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D6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F30D6D" w:rsidRPr="00573D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F7D6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B25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3D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AMARANTH SCHOLARSHIP APPLICATION </w:t>
      </w:r>
      <w:r w:rsidR="008B25E0">
        <w:rPr>
          <w:rFonts w:ascii="Times New Roman" w:eastAsia="Times New Roman" w:hAnsi="Times New Roman" w:cs="Times New Roman"/>
          <w:b/>
          <w:bCs/>
          <w:sz w:val="28"/>
          <w:szCs w:val="28"/>
        </w:rPr>
        <w:t>INSTRUCTION</w:t>
      </w:r>
    </w:p>
    <w:p w14:paraId="1897210B" w14:textId="4EE20D50" w:rsidR="00052232" w:rsidRDefault="008B25E0" w:rsidP="00FA4684">
      <w:pPr>
        <w:pStyle w:val="Normal2"/>
        <w:spacing w:after="10" w:line="249" w:lineRule="auto"/>
        <w:ind w:left="959" w:right="881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5E0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="00FA4684" w:rsidRPr="008B25E0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 w:rsidR="00FA4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76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30D6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42FD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E3760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966FF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E3760">
        <w:rPr>
          <w:rFonts w:ascii="Times New Roman" w:eastAsia="Times New Roman" w:hAnsi="Times New Roman" w:cs="Times New Roman"/>
          <w:b/>
          <w:sz w:val="24"/>
          <w:szCs w:val="24"/>
        </w:rPr>
        <w:t xml:space="preserve"> SCHOOL YEAR </w:t>
      </w:r>
      <w:r w:rsidR="006527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A8DA4B1" w14:textId="05C03004" w:rsidR="0068769B" w:rsidRPr="00F332B6" w:rsidRDefault="00163DE0" w:rsidP="0068769B">
      <w:pPr>
        <w:pStyle w:val="Normal2"/>
        <w:spacing w:after="10" w:line="249" w:lineRule="auto"/>
        <w:ind w:left="959" w:right="881" w:hanging="1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F332B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Deadline January </w:t>
      </w:r>
      <w:r w:rsidR="006A64B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20,</w:t>
      </w:r>
      <w:r w:rsidRPr="00F332B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202</w:t>
      </w:r>
      <w:r w:rsidR="00842FD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</w:p>
    <w:p w14:paraId="76F3DCD6" w14:textId="77777777" w:rsidR="0068769B" w:rsidRPr="00260379" w:rsidRDefault="0068769B" w:rsidP="0068769B">
      <w:pPr>
        <w:pStyle w:val="Normal2"/>
        <w:spacing w:after="0"/>
        <w:rPr>
          <w:b/>
          <w:bCs/>
          <w:sz w:val="24"/>
          <w:szCs w:val="24"/>
        </w:rPr>
      </w:pPr>
      <w:r w:rsidRPr="00260379">
        <w:rPr>
          <w:b/>
          <w:bCs/>
          <w:sz w:val="24"/>
          <w:szCs w:val="24"/>
        </w:rPr>
        <w:t>Applicant may receive this award up to a maximum of two times.</w:t>
      </w:r>
    </w:p>
    <w:p w14:paraId="78DB532C" w14:textId="77777777" w:rsidR="00052232" w:rsidRDefault="00CE3760" w:rsidP="003F7D6D">
      <w:pPr>
        <w:pStyle w:val="Normal2"/>
        <w:spacing w:after="8" w:line="248" w:lineRule="auto"/>
      </w:pPr>
      <w:r w:rsidRPr="005D7453">
        <w:rPr>
          <w:rFonts w:ascii="Times New Roman" w:eastAsia="Times New Roman" w:hAnsi="Times New Roman" w:cs="Times New Roman"/>
          <w:b/>
          <w:u w:val="single"/>
        </w:rPr>
        <w:t>ELIGIBILITY REQUIREMENTS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Student eligibility requirements for this Scholarship shall be: </w:t>
      </w:r>
    </w:p>
    <w:p w14:paraId="1112B753" w14:textId="77777777" w:rsidR="00052232" w:rsidRDefault="00CE3760">
      <w:pPr>
        <w:pStyle w:val="Normal2"/>
        <w:spacing w:after="8" w:line="248" w:lineRule="auto"/>
        <w:ind w:left="730" w:hanging="10"/>
      </w:pPr>
      <w:r>
        <w:rPr>
          <w:rFonts w:ascii="Times New Roman" w:eastAsia="Times New Roman" w:hAnsi="Times New Roman" w:cs="Times New Roman"/>
        </w:rPr>
        <w:t>1.)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A minimum of a 2.0 Grade Point Average (GPA) </w:t>
      </w:r>
    </w:p>
    <w:p w14:paraId="160F93D7" w14:textId="583D5317" w:rsidR="00052232" w:rsidRDefault="00CE3760">
      <w:pPr>
        <w:pStyle w:val="Normal2"/>
        <w:spacing w:after="8" w:line="248" w:lineRule="auto"/>
        <w:ind w:left="1080" w:hanging="360"/>
      </w:pPr>
      <w:r>
        <w:rPr>
          <w:rFonts w:ascii="Times New Roman" w:eastAsia="Times New Roman" w:hAnsi="Times New Roman" w:cs="Times New Roman"/>
        </w:rPr>
        <w:t>2.)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A permanent resident of the state of Washington</w:t>
      </w:r>
      <w:r w:rsidR="00573D6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5EF6DEC" w14:textId="61255902" w:rsidR="00FA4684" w:rsidRPr="00FA4684" w:rsidRDefault="00CE3760" w:rsidP="00FA4684">
      <w:pPr>
        <w:pStyle w:val="Normal2"/>
        <w:spacing w:after="8" w:line="248" w:lineRule="auto"/>
        <w:ind w:left="1080" w:hanging="360"/>
      </w:pPr>
      <w:r>
        <w:rPr>
          <w:rFonts w:ascii="Times New Roman" w:eastAsia="Times New Roman" w:hAnsi="Times New Roman" w:cs="Times New Roman"/>
        </w:rPr>
        <w:t>3.)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A member of Job’s Daughters, or Rainbow for Girls</w:t>
      </w:r>
      <w:r w:rsidR="00707AD6" w:rsidRPr="00707AD6">
        <w:rPr>
          <w:rFonts w:ascii="Times New Roman" w:eastAsia="Times New Roman" w:hAnsi="Times New Roman" w:cs="Times New Roman"/>
        </w:rPr>
        <w:t xml:space="preserve"> </w:t>
      </w:r>
      <w:r w:rsidR="00707AD6">
        <w:rPr>
          <w:rFonts w:ascii="Times New Roman" w:eastAsia="Times New Roman" w:hAnsi="Times New Roman" w:cs="Times New Roman"/>
        </w:rPr>
        <w:t>in the Washington/Idaho Jurisdiction.</w:t>
      </w:r>
      <w:r w:rsidR="00FA4684">
        <w:rPr>
          <w:rFonts w:ascii="Times New Roman" w:eastAsia="Times New Roman" w:hAnsi="Times New Roman" w:cs="Times New Roman"/>
        </w:rPr>
        <w:t xml:space="preserve"> </w:t>
      </w:r>
      <w:r w:rsidRPr="00FA4684">
        <w:rPr>
          <w:rFonts w:ascii="Times New Roman" w:eastAsia="Times New Roman" w:hAnsi="Times New Roman" w:cs="Times New Roman"/>
        </w:rPr>
        <w:t xml:space="preserve">or DeMolay (including Majority Members and Senior DeMolay) </w:t>
      </w:r>
    </w:p>
    <w:p w14:paraId="682EFF9E" w14:textId="093AA5F6" w:rsidR="00052232" w:rsidRDefault="00CE3760" w:rsidP="005D7453">
      <w:pPr>
        <w:pStyle w:val="Normal2"/>
        <w:spacing w:after="8" w:line="248" w:lineRule="auto"/>
        <w:ind w:left="720"/>
      </w:pPr>
      <w:r w:rsidRPr="00FA4684">
        <w:rPr>
          <w:rFonts w:ascii="Times New Roman" w:eastAsia="Times New Roman" w:hAnsi="Times New Roman" w:cs="Times New Roman"/>
        </w:rPr>
        <w:t>4.)</w:t>
      </w:r>
      <w:r w:rsidRPr="00FA4684">
        <w:rPr>
          <w:rFonts w:ascii="Arial" w:eastAsia="Arial" w:hAnsi="Arial" w:cs="Arial"/>
        </w:rPr>
        <w:t xml:space="preserve"> </w:t>
      </w:r>
      <w:r w:rsidRPr="00FA4684">
        <w:rPr>
          <w:rFonts w:ascii="Times New Roman" w:eastAsia="Times New Roman" w:hAnsi="Times New Roman" w:cs="Times New Roman"/>
        </w:rPr>
        <w:t xml:space="preserve">Or the Son, Daughter, Step-son, Step-daughter, Grandchild, or Great Grandchild of a Master Mason in </w:t>
      </w:r>
      <w:r w:rsidR="00FA4684">
        <w:rPr>
          <w:rFonts w:ascii="Times New Roman" w:eastAsia="Times New Roman" w:hAnsi="Times New Roman" w:cs="Times New Roman"/>
        </w:rPr>
        <w:t xml:space="preserve">     </w:t>
      </w:r>
      <w:r w:rsidRPr="00FA4684">
        <w:rPr>
          <w:rFonts w:ascii="Times New Roman" w:eastAsia="Times New Roman" w:hAnsi="Times New Roman" w:cs="Times New Roman"/>
        </w:rPr>
        <w:t xml:space="preserve">good standing in the State of Washington.   </w:t>
      </w:r>
    </w:p>
    <w:p w14:paraId="6E1151DF" w14:textId="2847F3CF" w:rsidR="00052232" w:rsidRDefault="005D7453">
      <w:pPr>
        <w:pStyle w:val="Normal2"/>
        <w:spacing w:after="8" w:line="248" w:lineRule="auto"/>
        <w:ind w:left="108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5</w:t>
      </w:r>
      <w:r w:rsidR="00CE3760">
        <w:rPr>
          <w:rFonts w:ascii="Times New Roman" w:eastAsia="Times New Roman" w:hAnsi="Times New Roman" w:cs="Times New Roman"/>
        </w:rPr>
        <w:t>.)</w:t>
      </w:r>
      <w:r w:rsidR="00CE3760">
        <w:rPr>
          <w:rFonts w:ascii="Arial" w:eastAsia="Arial" w:hAnsi="Arial" w:cs="Arial"/>
        </w:rPr>
        <w:t xml:space="preserve"> </w:t>
      </w:r>
      <w:r w:rsidR="00CE3760">
        <w:rPr>
          <w:rFonts w:ascii="Times New Roman" w:eastAsia="Times New Roman" w:hAnsi="Times New Roman" w:cs="Times New Roman"/>
        </w:rPr>
        <w:t>Or a member of the Order of the Amaranth in the State of Washington</w:t>
      </w:r>
      <w:r>
        <w:rPr>
          <w:rFonts w:ascii="Times New Roman" w:eastAsia="Times New Roman" w:hAnsi="Times New Roman" w:cs="Times New Roman"/>
        </w:rPr>
        <w:t xml:space="preserve">. Or the Son, Daughter, Step-son, Step-daughter, Grandchild, or Great Grandchild of a member of the Order of the Amaranth in the State of Washington.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27E51ED" w14:textId="17669EB5" w:rsidR="00052232" w:rsidRPr="00CA0362" w:rsidRDefault="00CA0362" w:rsidP="003F7D6D">
      <w:pPr>
        <w:pStyle w:val="Normal2"/>
        <w:spacing w:after="8" w:line="248" w:lineRule="auto"/>
        <w:ind w:right="657"/>
        <w:rPr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*</w:t>
      </w:r>
      <w:r w:rsidR="00DB5AA5" w:rsidRPr="00CA036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 current </w:t>
      </w:r>
      <w:r w:rsidR="005D745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copy of </w:t>
      </w:r>
      <w:r w:rsidR="00DB5AA5" w:rsidRPr="00CA036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dues card must be included with this application. No exceptions. </w:t>
      </w:r>
      <w:r w:rsidR="00CE3760" w:rsidRPr="00CA036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*If the relative is deceased, </w:t>
      </w:r>
      <w:r w:rsidR="00FA4684" w:rsidRPr="00CA0362">
        <w:rPr>
          <w:rFonts w:ascii="Times New Roman" w:eastAsia="Times New Roman" w:hAnsi="Times New Roman" w:cs="Times New Roman"/>
          <w:color w:val="0070C0"/>
          <w:sz w:val="24"/>
          <w:szCs w:val="24"/>
        </w:rPr>
        <w:t>please provide;</w:t>
      </w:r>
      <w:r w:rsidR="00CE3760" w:rsidRPr="00CA036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FA4684" w:rsidRPr="00CA036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your </w:t>
      </w:r>
      <w:r w:rsidR="00CE3760" w:rsidRPr="00CA0362">
        <w:rPr>
          <w:rFonts w:ascii="Times New Roman" w:eastAsia="Times New Roman" w:hAnsi="Times New Roman" w:cs="Times New Roman"/>
          <w:color w:val="0070C0"/>
          <w:sz w:val="24"/>
          <w:szCs w:val="24"/>
        </w:rPr>
        <w:t>relationship and submit proof of good standing of the relative in their organization at the time of their death.</w:t>
      </w:r>
    </w:p>
    <w:p w14:paraId="09EBA166" w14:textId="116D2F1C" w:rsidR="00052232" w:rsidRPr="008B25E0" w:rsidRDefault="00CE3760" w:rsidP="008B25E0">
      <w:pPr>
        <w:pStyle w:val="Normal2"/>
        <w:spacing w:after="11"/>
        <w:rPr>
          <w:color w:val="365F91" w:themeColor="accent1" w:themeShade="BF"/>
        </w:rPr>
      </w:pPr>
      <w:r w:rsidRPr="005D7453">
        <w:rPr>
          <w:rFonts w:ascii="Times New Roman" w:eastAsia="Times New Roman" w:hAnsi="Times New Roman" w:cs="Times New Roman"/>
          <w:color w:val="365F91" w:themeColor="accent1" w:themeShade="BF"/>
        </w:rPr>
        <w:t xml:space="preserve"> </w:t>
      </w:r>
      <w:r w:rsidRPr="005D7453">
        <w:rPr>
          <w:rFonts w:ascii="Times New Roman" w:eastAsia="Times New Roman" w:hAnsi="Times New Roman" w:cs="Times New Roman"/>
          <w:b/>
          <w:u w:val="single"/>
        </w:rPr>
        <w:t>EDUCATION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4684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pplicant</w:t>
      </w:r>
      <w:r w:rsidR="00DB5AA5">
        <w:rPr>
          <w:rFonts w:ascii="Times New Roman" w:eastAsia="Times New Roman" w:hAnsi="Times New Roman" w:cs="Times New Roman"/>
        </w:rPr>
        <w:t xml:space="preserve"> to</w:t>
      </w:r>
      <w:r w:rsidR="00FA46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complete </w:t>
      </w:r>
      <w:r w:rsidR="00DB5AA5">
        <w:rPr>
          <w:rFonts w:ascii="Times New Roman" w:eastAsia="Times New Roman" w:hAnsi="Times New Roman" w:cs="Times New Roman"/>
        </w:rPr>
        <w:t xml:space="preserve">all </w:t>
      </w:r>
      <w:r>
        <w:rPr>
          <w:rFonts w:ascii="Times New Roman" w:eastAsia="Times New Roman" w:hAnsi="Times New Roman" w:cs="Times New Roman"/>
        </w:rPr>
        <w:t xml:space="preserve">questions regarding </w:t>
      </w:r>
      <w:r w:rsidR="00DB5AA5"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</w:rPr>
        <w:t xml:space="preserve"> high school education, including General Education Diploma (GED) &amp; home schooled.  Students beyond high school complete the section on</w:t>
      </w:r>
      <w:r w:rsidR="00573D6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trade/vocational school and/or college education. </w:t>
      </w:r>
      <w:r w:rsidR="00DB5AA5">
        <w:t xml:space="preserve"> </w:t>
      </w:r>
      <w:r w:rsidR="00F30D6D" w:rsidRPr="00F30D6D">
        <w:rPr>
          <w:bCs/>
        </w:rPr>
        <w:t xml:space="preserve">Applicant must provide </w:t>
      </w:r>
      <w:r w:rsidR="00F30D6D" w:rsidRPr="003F7D6D">
        <w:rPr>
          <w:bCs/>
          <w:color w:val="0070C0"/>
        </w:rPr>
        <w:t>most current</w:t>
      </w:r>
      <w:r w:rsidR="00F30D6D" w:rsidRPr="00F30D6D">
        <w:rPr>
          <w:bCs/>
        </w:rPr>
        <w:t xml:space="preserve"> transcripts.</w:t>
      </w:r>
    </w:p>
    <w:p w14:paraId="78927F18" w14:textId="1E28AF76" w:rsidR="00052232" w:rsidRDefault="00CE3760" w:rsidP="005D7453">
      <w:pPr>
        <w:pStyle w:val="Normal2"/>
        <w:spacing w:after="4" w:line="250" w:lineRule="auto"/>
        <w:ind w:right="280"/>
      </w:pPr>
      <w:r w:rsidRPr="005D7453">
        <w:rPr>
          <w:rFonts w:ascii="Times New Roman" w:eastAsia="Times New Roman" w:hAnsi="Times New Roman" w:cs="Times New Roman"/>
          <w:b/>
          <w:u w:val="single"/>
        </w:rPr>
        <w:t>HIGH SCHOOL</w:t>
      </w:r>
      <w:r w:rsidRPr="00F30D6D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F30D6D">
        <w:rPr>
          <w:rFonts w:ascii="Times New Roman" w:eastAsia="Times New Roman" w:hAnsi="Times New Roman" w:cs="Times New Roman"/>
        </w:rPr>
        <w:t xml:space="preserve">Applicants must provide their </w:t>
      </w:r>
      <w:r w:rsidRPr="00F30D6D">
        <w:rPr>
          <w:rFonts w:ascii="Times New Roman" w:eastAsia="Times New Roman" w:hAnsi="Times New Roman" w:cs="Times New Roman"/>
          <w:b/>
          <w:u w:val="single"/>
        </w:rPr>
        <w:t>high school transcript</w:t>
      </w:r>
      <w:r w:rsidRPr="00F30D6D">
        <w:rPr>
          <w:rFonts w:ascii="Times New Roman" w:eastAsia="Times New Roman" w:hAnsi="Times New Roman" w:cs="Times New Roman"/>
          <w:b/>
        </w:rPr>
        <w:t xml:space="preserve">.  In addition, if you are a High School Student attending college as part of A </w:t>
      </w:r>
      <w:r w:rsidRPr="00F30D6D">
        <w:rPr>
          <w:rFonts w:ascii="Times New Roman" w:eastAsia="Times New Roman" w:hAnsi="Times New Roman" w:cs="Times New Roman"/>
          <w:b/>
          <w:u w:val="single"/>
        </w:rPr>
        <w:t>Running Start Program</w:t>
      </w:r>
      <w:r w:rsidRPr="00F30D6D">
        <w:rPr>
          <w:rFonts w:ascii="Times New Roman" w:eastAsia="Times New Roman" w:hAnsi="Times New Roman" w:cs="Times New Roman"/>
          <w:b/>
        </w:rPr>
        <w:t xml:space="preserve"> you </w:t>
      </w:r>
      <w:r w:rsidRPr="00F30D6D">
        <w:rPr>
          <w:rFonts w:ascii="Times New Roman" w:eastAsia="Times New Roman" w:hAnsi="Times New Roman" w:cs="Times New Roman"/>
          <w:b/>
          <w:u w:val="single"/>
        </w:rPr>
        <w:t>must</w:t>
      </w:r>
      <w:r w:rsidRPr="00F30D6D">
        <w:rPr>
          <w:rFonts w:ascii="Times New Roman" w:eastAsia="Times New Roman" w:hAnsi="Times New Roman" w:cs="Times New Roman"/>
          <w:b/>
        </w:rPr>
        <w:t xml:space="preserve"> also submit a </w:t>
      </w:r>
      <w:r>
        <w:t>t</w:t>
      </w:r>
      <w:r w:rsidRPr="00F30D6D">
        <w:rPr>
          <w:rFonts w:ascii="Times New Roman" w:eastAsia="Times New Roman" w:hAnsi="Times New Roman" w:cs="Times New Roman"/>
          <w:b/>
          <w:u w:val="single"/>
        </w:rPr>
        <w:t>ranscript from the college</w:t>
      </w:r>
      <w:r w:rsidRPr="00F30D6D">
        <w:rPr>
          <w:rFonts w:ascii="Times New Roman" w:eastAsia="Times New Roman" w:hAnsi="Times New Roman" w:cs="Times New Roman"/>
          <w:b/>
        </w:rPr>
        <w:t>.</w:t>
      </w:r>
      <w:r w:rsidRPr="00F30D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0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31173C" w14:textId="0BF6AB0B" w:rsidR="00052232" w:rsidRDefault="00CE3760" w:rsidP="005D7453">
      <w:pPr>
        <w:pStyle w:val="Normal2"/>
        <w:numPr>
          <w:ilvl w:val="0"/>
          <w:numId w:val="4"/>
        </w:numPr>
        <w:spacing w:after="14" w:line="246" w:lineRule="auto"/>
        <w:ind w:right="280"/>
      </w:pPr>
      <w:r w:rsidRPr="005D7453">
        <w:rPr>
          <w:rFonts w:ascii="Times New Roman" w:eastAsia="Times New Roman" w:hAnsi="Times New Roman" w:cs="Times New Roman"/>
          <w:b/>
          <w:u w:val="single"/>
        </w:rPr>
        <w:t>COLLEGE FRESHMAN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Applicants must provide their </w:t>
      </w:r>
      <w:r>
        <w:rPr>
          <w:rFonts w:ascii="Times New Roman" w:eastAsia="Times New Roman" w:hAnsi="Times New Roman" w:cs="Times New Roman"/>
          <w:b/>
          <w:u w:val="single"/>
        </w:rPr>
        <w:t>high school transcript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b/>
          <w:u w:val="single"/>
        </w:rPr>
        <w:t xml:space="preserve"> college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transcript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5D74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(Sophomore &amp; above):</w:t>
      </w:r>
      <w:r w:rsidRPr="005D74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D7453">
        <w:rPr>
          <w:rFonts w:ascii="Times New Roman" w:eastAsia="Times New Roman" w:hAnsi="Times New Roman" w:cs="Times New Roman"/>
        </w:rPr>
        <w:t xml:space="preserve">Applicants provide </w:t>
      </w:r>
      <w:r w:rsidRPr="005D7453">
        <w:rPr>
          <w:rFonts w:ascii="Times New Roman" w:eastAsia="Times New Roman" w:hAnsi="Times New Roman" w:cs="Times New Roman"/>
          <w:b/>
          <w:u w:val="single"/>
        </w:rPr>
        <w:t>transcripts from all colleges</w:t>
      </w:r>
      <w:r w:rsidRPr="005D7453">
        <w:rPr>
          <w:rFonts w:ascii="Times New Roman" w:eastAsia="Times New Roman" w:hAnsi="Times New Roman" w:cs="Times New Roman"/>
          <w:b/>
        </w:rPr>
        <w:t xml:space="preserve"> a</w:t>
      </w:r>
      <w:r w:rsidRPr="005D7453">
        <w:rPr>
          <w:rFonts w:ascii="Times New Roman" w:eastAsia="Times New Roman" w:hAnsi="Times New Roman" w:cs="Times New Roman"/>
          <w:b/>
          <w:u w:val="single"/>
        </w:rPr>
        <w:t>ttended.</w:t>
      </w:r>
      <w:r w:rsidRPr="005D7453">
        <w:rPr>
          <w:rFonts w:ascii="Times New Roman" w:eastAsia="Times New Roman" w:hAnsi="Times New Roman" w:cs="Times New Roman"/>
        </w:rPr>
        <w:t xml:space="preserve"> </w:t>
      </w:r>
    </w:p>
    <w:p w14:paraId="25555EEC" w14:textId="56E35613" w:rsidR="00052232" w:rsidRDefault="00CE3760" w:rsidP="00F30D6D">
      <w:pPr>
        <w:pStyle w:val="Normal2"/>
        <w:numPr>
          <w:ilvl w:val="0"/>
          <w:numId w:val="4"/>
        </w:numPr>
        <w:spacing w:after="14" w:line="246" w:lineRule="auto"/>
        <w:ind w:right="280"/>
      </w:pPr>
      <w:r w:rsidRPr="005D7453">
        <w:rPr>
          <w:rFonts w:ascii="Times New Roman" w:eastAsia="Times New Roman" w:hAnsi="Times New Roman" w:cs="Times New Roman"/>
          <w:b/>
          <w:u w:val="single"/>
        </w:rPr>
        <w:t>TRADE /VOCATIONAL SCHOOL: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Applicants provide </w:t>
      </w:r>
      <w:r>
        <w:rPr>
          <w:rFonts w:ascii="Times New Roman" w:eastAsia="Times New Roman" w:hAnsi="Times New Roman" w:cs="Times New Roman"/>
          <w:b/>
          <w:u w:val="single"/>
        </w:rPr>
        <w:t>both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high school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transcript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</w:rPr>
        <w:t>&amp; current</w:t>
      </w:r>
      <w:r>
        <w:rPr>
          <w:rFonts w:ascii="Times New Roman" w:eastAsia="Times New Roman" w:hAnsi="Times New Roman" w:cs="Times New Roman"/>
          <w:b/>
          <w:u w:val="single"/>
        </w:rPr>
        <w:t xml:space="preserve"> school </w:t>
      </w:r>
      <w:r w:rsidR="00DB5AA5">
        <w:rPr>
          <w:rFonts w:ascii="Times New Roman" w:eastAsia="Times New Roman" w:hAnsi="Times New Roman" w:cs="Times New Roman"/>
          <w:b/>
          <w:u w:val="single"/>
        </w:rPr>
        <w:t>transcript</w:t>
      </w:r>
      <w:r w:rsidR="00DB5AA5">
        <w:rPr>
          <w:rFonts w:ascii="Times New Roman" w:eastAsia="Times New Roman" w:hAnsi="Times New Roman" w:cs="Times New Roman"/>
          <w:b/>
        </w:rPr>
        <w:t xml:space="preserve">. </w:t>
      </w:r>
    </w:p>
    <w:p w14:paraId="57273C9B" w14:textId="3065CF1B" w:rsidR="00052232" w:rsidRDefault="00CE3760" w:rsidP="00F30D6D">
      <w:pPr>
        <w:pStyle w:val="Normal2"/>
        <w:numPr>
          <w:ilvl w:val="0"/>
          <w:numId w:val="4"/>
        </w:numPr>
        <w:spacing w:after="8" w:line="248" w:lineRule="auto"/>
        <w:ind w:right="280"/>
      </w:pPr>
      <w:r w:rsidRPr="005D7453">
        <w:rPr>
          <w:rFonts w:ascii="Times New Roman" w:eastAsia="Times New Roman" w:hAnsi="Times New Roman" w:cs="Times New Roman"/>
          <w:b/>
          <w:u w:val="single"/>
        </w:rPr>
        <w:t>GED (General Education Diploma):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Applicants must provide a copy of their </w:t>
      </w:r>
      <w:r>
        <w:rPr>
          <w:rFonts w:ascii="Times New Roman" w:eastAsia="Times New Roman" w:hAnsi="Times New Roman" w:cs="Times New Roman"/>
          <w:b/>
          <w:u w:val="single"/>
        </w:rPr>
        <w:t>GED and transcripts.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74CDAFB" w14:textId="08168AD5" w:rsidR="00052232" w:rsidRDefault="00F30D6D" w:rsidP="00E96BE9">
      <w:pPr>
        <w:pStyle w:val="Normal2"/>
        <w:numPr>
          <w:ilvl w:val="0"/>
          <w:numId w:val="4"/>
        </w:numPr>
        <w:spacing w:after="8" w:line="248" w:lineRule="auto"/>
        <w:ind w:right="280"/>
        <w:rPr>
          <w:rFonts w:ascii="Times New Roman" w:eastAsia="Times New Roman" w:hAnsi="Times New Roman" w:cs="Times New Roman"/>
        </w:rPr>
      </w:pPr>
      <w:r w:rsidRPr="005D7453">
        <w:rPr>
          <w:rFonts w:ascii="Times New Roman" w:eastAsia="Times New Roman" w:hAnsi="Times New Roman" w:cs="Times New Roman"/>
          <w:b/>
          <w:u w:val="single"/>
        </w:rPr>
        <w:t xml:space="preserve">HOME </w:t>
      </w:r>
      <w:r w:rsidR="00CE3760" w:rsidRPr="005D7453">
        <w:rPr>
          <w:rFonts w:ascii="Times New Roman" w:eastAsia="Times New Roman" w:hAnsi="Times New Roman" w:cs="Times New Roman"/>
          <w:b/>
          <w:u w:val="single"/>
        </w:rPr>
        <w:t>SCHOOLED</w:t>
      </w:r>
      <w:r w:rsidR="00CE37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CE37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E3760">
        <w:rPr>
          <w:rFonts w:ascii="Times New Roman" w:eastAsia="Times New Roman" w:hAnsi="Times New Roman" w:cs="Times New Roman"/>
        </w:rPr>
        <w:t xml:space="preserve">Applicants must provide a copy of their </w:t>
      </w:r>
      <w:r w:rsidR="00CE3760">
        <w:rPr>
          <w:rFonts w:ascii="Times New Roman" w:eastAsia="Times New Roman" w:hAnsi="Times New Roman" w:cs="Times New Roman"/>
          <w:b/>
          <w:u w:val="single"/>
        </w:rPr>
        <w:t>transcripts.</w:t>
      </w:r>
      <w:r w:rsidR="00CE3760">
        <w:rPr>
          <w:rFonts w:ascii="Times New Roman" w:eastAsia="Times New Roman" w:hAnsi="Times New Roman" w:cs="Times New Roman"/>
        </w:rPr>
        <w:t xml:space="preserve"> </w:t>
      </w:r>
    </w:p>
    <w:p w14:paraId="2E2CA951" w14:textId="026859CD" w:rsidR="005136C5" w:rsidRDefault="00CE3760" w:rsidP="005136C5">
      <w:pPr>
        <w:pStyle w:val="Normal2"/>
        <w:spacing w:after="0"/>
        <w:rPr>
          <w:rFonts w:ascii="Times New Roman" w:eastAsia="Times New Roman" w:hAnsi="Times New Roman" w:cs="Times New Roman"/>
          <w:color w:val="0070C0"/>
        </w:rPr>
      </w:pPr>
      <w:r w:rsidRPr="003F7D6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*A first-year college or trade/vocational school student </w:t>
      </w:r>
      <w:r w:rsidRPr="003F7D6D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must</w:t>
      </w:r>
      <w:r w:rsidRPr="003F7D6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secure an affidavit from a school official attesting to the current scholastic standing if a first term transcript is not available at the time of submission of this application. </w:t>
      </w:r>
      <w:r w:rsidR="003F7D6D" w:rsidRPr="003F7D6D">
        <w:rPr>
          <w:rFonts w:ascii="Times New Roman" w:eastAsia="Times New Roman" w:hAnsi="Times New Roman" w:cs="Times New Roman"/>
          <w:color w:val="0070C0"/>
        </w:rPr>
        <w:t>High School &amp; College Freshmen applicants must include High School transcripts with application</w:t>
      </w:r>
      <w:r w:rsidR="005136C5">
        <w:rPr>
          <w:rFonts w:ascii="Times New Roman" w:eastAsia="Times New Roman" w:hAnsi="Times New Roman" w:cs="Times New Roman"/>
          <w:color w:val="0070C0"/>
        </w:rPr>
        <w:t>.</w:t>
      </w:r>
    </w:p>
    <w:p w14:paraId="0C256463" w14:textId="1F201E07" w:rsidR="005136C5" w:rsidRPr="005136C5" w:rsidRDefault="008B25E0" w:rsidP="005136C5">
      <w:pPr>
        <w:pStyle w:val="Normal2"/>
        <w:spacing w:after="0"/>
        <w:rPr>
          <w:rFonts w:ascii="Times New Roman" w:eastAsia="Times New Roman" w:hAnsi="Times New Roman" w:cs="Times New Roman"/>
          <w:color w:val="0070C0"/>
        </w:rPr>
      </w:pPr>
      <w:r w:rsidRPr="005D7453">
        <w:rPr>
          <w:rFonts w:ascii="Times New Roman" w:eastAsia="Times New Roman" w:hAnsi="Times New Roman" w:cs="Times New Roman"/>
          <w:b/>
          <w:u w:val="single"/>
        </w:rPr>
        <w:t>PERSONAL REFERENCES</w:t>
      </w:r>
      <w:bookmarkStart w:id="1" w:name="_Hlk82268187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136C5">
        <w:rPr>
          <w:rFonts w:ascii="inherit" w:eastAsia="Times New Roman" w:hAnsi="inherit" w:cs="Times New Roman"/>
          <w:color w:val="545454"/>
          <w:sz w:val="24"/>
          <w:szCs w:val="24"/>
        </w:rPr>
        <w:t xml:space="preserve"> Two l</w:t>
      </w:r>
      <w:r w:rsidR="005136C5" w:rsidRPr="00FE781B">
        <w:rPr>
          <w:rFonts w:ascii="inherit" w:eastAsia="Times New Roman" w:hAnsi="inherit" w:cs="Times New Roman"/>
          <w:color w:val="545454"/>
          <w:sz w:val="24"/>
          <w:szCs w:val="24"/>
        </w:rPr>
        <w:t>etters of recommendation from teachers, advisors, employers, etc.</w:t>
      </w:r>
    </w:p>
    <w:p w14:paraId="30B20B90" w14:textId="41FD2A9F" w:rsidR="008B25E0" w:rsidRDefault="008B25E0" w:rsidP="005136C5">
      <w:pPr>
        <w:pStyle w:val="Normal2"/>
        <w:spacing w:after="8" w:line="248" w:lineRule="auto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(Letters from relatives or previously submitted references are not acceptable). </w:t>
      </w:r>
    </w:p>
    <w:p w14:paraId="7143BC87" w14:textId="41AD1474" w:rsidR="00052232" w:rsidRPr="005136C5" w:rsidRDefault="008B25E0" w:rsidP="005136C5">
      <w:pPr>
        <w:pStyle w:val="Normal2"/>
        <w:spacing w:after="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  <w:r w:rsidR="005D7453" w:rsidRPr="005136C5">
        <w:rPr>
          <w:rFonts w:ascii="Times New Roman" w:eastAsia="Times New Roman" w:hAnsi="Times New Roman" w:cs="Times New Roman"/>
          <w:b/>
          <w:bCs/>
          <w:u w:val="single"/>
        </w:rPr>
        <w:t>ESSAY</w:t>
      </w:r>
      <w:r w:rsidR="005D7453" w:rsidRPr="005136C5">
        <w:rPr>
          <w:rFonts w:ascii="Times New Roman" w:eastAsia="Times New Roman" w:hAnsi="Times New Roman" w:cs="Times New Roman"/>
          <w:b/>
          <w:bCs/>
        </w:rPr>
        <w:t xml:space="preserve">: </w:t>
      </w:r>
      <w:r w:rsidR="005D7453" w:rsidRPr="005136C5">
        <w:rPr>
          <w:rFonts w:ascii="Times New Roman" w:eastAsia="Times New Roman" w:hAnsi="Times New Roman" w:cs="Times New Roman"/>
          <w:b/>
          <w:bCs/>
          <w:sz w:val="24"/>
          <w:szCs w:val="24"/>
        </w:rPr>
        <w:t>Type and double space</w:t>
      </w:r>
    </w:p>
    <w:p w14:paraId="2B73CE54" w14:textId="77777777" w:rsidR="005136C5" w:rsidRDefault="005136C5" w:rsidP="005136C5">
      <w:pPr>
        <w:pStyle w:val="Normal2"/>
        <w:spacing w:after="8" w:line="248" w:lineRule="auto"/>
        <w:rPr>
          <w:rFonts w:ascii="Times New Roman" w:eastAsia="Times New Roman" w:hAnsi="Times New Roman" w:cs="Times New Roman"/>
        </w:rPr>
      </w:pPr>
      <w:r w:rsidRPr="005136C5">
        <w:rPr>
          <w:rFonts w:ascii="Times New Roman" w:eastAsia="Times New Roman" w:hAnsi="Times New Roman" w:cs="Times New Roman"/>
          <w:b/>
          <w:bCs/>
          <w:u w:val="single"/>
        </w:rPr>
        <w:t>FINANCIAL PLAN</w:t>
      </w:r>
      <w:r w:rsidRPr="005D7453">
        <w:rPr>
          <w:rFonts w:ascii="Times New Roman" w:eastAsia="Times New Roman" w:hAnsi="Times New Roman" w:cs="Times New Roman"/>
          <w:b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Each applicant is required to provide a financial plan for the upcoming school year. </w:t>
      </w:r>
    </w:p>
    <w:p w14:paraId="1CBA203F" w14:textId="77777777" w:rsidR="005136C5" w:rsidRPr="005136C5" w:rsidRDefault="005136C5" w:rsidP="005136C5">
      <w:pPr>
        <w:pStyle w:val="Normal2"/>
        <w:spacing w:after="15"/>
      </w:pPr>
    </w:p>
    <w:p w14:paraId="0CEF2CA6" w14:textId="77777777" w:rsidR="00B176E1" w:rsidRDefault="00B176E1" w:rsidP="00CE3760">
      <w:pPr>
        <w:pStyle w:val="Normal2"/>
        <w:spacing w:after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14:paraId="21F3F8B5" w14:textId="2798EEC1" w:rsidR="005D7453" w:rsidRDefault="005D7453" w:rsidP="00CE3760">
      <w:pPr>
        <w:pStyle w:val="Normal2"/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14:paraId="310C2207" w14:textId="6DA8B2C9" w:rsidR="005D7453" w:rsidRDefault="005D7453" w:rsidP="00CE3760">
      <w:pPr>
        <w:pStyle w:val="Normal2"/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14:paraId="7BDFB48A" w14:textId="77777777" w:rsidR="005136C5" w:rsidRDefault="005136C5" w:rsidP="00CE3760">
      <w:pPr>
        <w:pStyle w:val="Normal2"/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14:paraId="4EA469CD" w14:textId="55A12421" w:rsidR="00052232" w:rsidRPr="00F332B6" w:rsidRDefault="00D53674" w:rsidP="00CE3760">
      <w:pPr>
        <w:pStyle w:val="Normal2"/>
        <w:spacing w:after="0"/>
        <w:ind w:firstLine="72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F332B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20</w:t>
      </w:r>
      <w:r w:rsidR="000958FC" w:rsidRPr="00F332B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2</w:t>
      </w:r>
      <w:r w:rsidR="00CA0362" w:rsidRPr="00F332B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2</w:t>
      </w:r>
      <w:r w:rsidR="00CE3760" w:rsidRPr="00F332B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AMARANTH SCHOLARSHIP APPLICATION</w:t>
      </w:r>
    </w:p>
    <w:p w14:paraId="147BB777" w14:textId="09A76A9E" w:rsidR="00052232" w:rsidRPr="003F7D6D" w:rsidRDefault="00CE3760">
      <w:pPr>
        <w:pStyle w:val="Normal2"/>
        <w:spacing w:after="10" w:line="249" w:lineRule="auto"/>
        <w:ind w:left="16" w:hanging="1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3F7D6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For 20</w:t>
      </w:r>
      <w:r w:rsidR="000958FC" w:rsidRPr="003F7D6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 w:rsidR="00966FF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 w:rsidR="000958FC" w:rsidRPr="003F7D6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-202</w:t>
      </w:r>
      <w:r w:rsidR="00BD485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 Sc</w:t>
      </w:r>
      <w:r w:rsidRPr="003F7D6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hool Year </w:t>
      </w:r>
    </w:p>
    <w:p w14:paraId="728A5E77" w14:textId="38F13A4A" w:rsidR="00052232" w:rsidRDefault="00CE3760" w:rsidP="008B25E0">
      <w:pPr>
        <w:pStyle w:val="Normal2"/>
        <w:spacing w:after="10" w:line="249" w:lineRule="auto"/>
        <w:ind w:left="16" w:right="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4156F092" w14:textId="27CACB92" w:rsidR="00052232" w:rsidRDefault="00C8669E">
      <w:pPr>
        <w:pStyle w:val="Heading1"/>
        <w:ind w:left="0" w:firstLine="0"/>
      </w:pPr>
      <w:r>
        <w:t>Date _____________________________</w:t>
      </w:r>
    </w:p>
    <w:p w14:paraId="29F06B58" w14:textId="77777777" w:rsidR="0068769B" w:rsidRPr="0068769B" w:rsidRDefault="0068769B" w:rsidP="0068769B">
      <w:pPr>
        <w:pStyle w:val="Normal2"/>
      </w:pPr>
    </w:p>
    <w:p w14:paraId="3F57D5E6" w14:textId="77777777" w:rsidR="00052232" w:rsidRDefault="00CE3760">
      <w:pPr>
        <w:pStyle w:val="Heading1"/>
        <w:ind w:left="0" w:firstLine="0"/>
      </w:pPr>
      <w:r>
        <w:t xml:space="preserve">To:  AMARANTH SCHOLARSHIP COMMITTEE </w:t>
      </w:r>
    </w:p>
    <w:p w14:paraId="27B5AFA0" w14:textId="77777777" w:rsidR="00052232" w:rsidRDefault="00CE3760">
      <w:pPr>
        <w:pStyle w:val="Normal2"/>
        <w:spacing w:after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1F4327" w14:textId="77777777" w:rsidR="00052232" w:rsidRDefault="00CE3760">
      <w:pPr>
        <w:pStyle w:val="Normal2"/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Full Name ______________________________________________________Phone________________</w:t>
      </w:r>
      <w:r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14:paraId="4A5FE138" w14:textId="77777777" w:rsidR="00052232" w:rsidRDefault="00CE3760">
      <w:pPr>
        <w:pStyle w:val="Normal2"/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Please print or type       (Last)                                             (First)                                           (MI) </w:t>
      </w:r>
    </w:p>
    <w:p w14:paraId="5B500812" w14:textId="77777777" w:rsidR="00052232" w:rsidRDefault="00CE3760">
      <w:pPr>
        <w:pStyle w:val="Normal2"/>
        <w:spacing w:after="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85283E4" w14:textId="77777777" w:rsidR="00052232" w:rsidRDefault="00CE3760">
      <w:pPr>
        <w:pStyle w:val="Normal2"/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Address___________________________________________________     ________________________</w:t>
      </w:r>
      <w:r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14:paraId="1CD9F64F" w14:textId="40CE3A60" w:rsidR="00260379" w:rsidRDefault="00CE3760" w:rsidP="00260379">
      <w:pPr>
        <w:pStyle w:val="Normal2"/>
        <w:spacing w:after="0"/>
      </w:pPr>
      <w:r>
        <w:rPr>
          <w:rFonts w:ascii="Times New Roman" w:eastAsia="Times New Roman" w:hAnsi="Times New Roman" w:cs="Times New Roman"/>
          <w:b/>
        </w:rPr>
        <w:t xml:space="preserve">                                (Number &amp; </w:t>
      </w:r>
      <w:r w:rsidR="00260379">
        <w:rPr>
          <w:rFonts w:ascii="Times New Roman" w:eastAsia="Times New Roman" w:hAnsi="Times New Roman" w:cs="Times New Roman"/>
          <w:b/>
        </w:rPr>
        <w:t xml:space="preserve">Street)  </w:t>
      </w:r>
      <w:r>
        <w:rPr>
          <w:rFonts w:ascii="Times New Roman" w:eastAsia="Times New Roman" w:hAnsi="Times New Roman" w:cs="Times New Roman"/>
          <w:b/>
        </w:rPr>
        <w:t xml:space="preserve">                          (City &amp; State)                             (Zip Code)                     (e-mail address) _______________</w:t>
      </w:r>
      <w:r w:rsidR="00260379" w:rsidRPr="00260379">
        <w:t xml:space="preserve"> </w:t>
      </w:r>
    </w:p>
    <w:p w14:paraId="009A8425" w14:textId="42A24293" w:rsidR="00052232" w:rsidRDefault="00052232">
      <w:pPr>
        <w:pStyle w:val="Normal2"/>
        <w:spacing w:after="0"/>
        <w:ind w:left="-5" w:hanging="10"/>
        <w:rPr>
          <w:rFonts w:ascii="Times New Roman" w:eastAsia="Times New Roman" w:hAnsi="Times New Roman" w:cs="Times New Roman"/>
        </w:rPr>
      </w:pPr>
    </w:p>
    <w:p w14:paraId="2D5D2378" w14:textId="65E0E91A" w:rsidR="00052232" w:rsidRPr="00260379" w:rsidRDefault="00CE3760" w:rsidP="00260379">
      <w:pPr>
        <w:pStyle w:val="Normal2"/>
        <w:spacing w:after="17"/>
        <w:rPr>
          <w:rFonts w:ascii="Times New Roman" w:eastAsia="Times New Roman" w:hAnsi="Times New Roman" w:cs="Times New Roman"/>
        </w:rPr>
      </w:pPr>
      <w:r w:rsidRPr="00260379">
        <w:rPr>
          <w:rFonts w:ascii="Times New Roman" w:eastAsia="Times New Roman" w:hAnsi="Times New Roman" w:cs="Times New Roman"/>
          <w:b/>
          <w:bCs/>
        </w:rPr>
        <w:t xml:space="preserve"> </w:t>
      </w:r>
      <w:r w:rsidRPr="00260379">
        <w:rPr>
          <w:rFonts w:ascii="Times New Roman" w:hAnsi="Times New Roman" w:cs="Times New Roman"/>
          <w:b/>
          <w:bCs/>
        </w:rPr>
        <w:t>Name of Parents or Legal Guardian</w:t>
      </w:r>
      <w:r>
        <w:t xml:space="preserve"> _____________________________________________________</w:t>
      </w:r>
      <w:r>
        <w:rPr>
          <w:vertAlign w:val="subscript"/>
        </w:rPr>
        <w:t xml:space="preserve"> </w:t>
      </w:r>
    </w:p>
    <w:p w14:paraId="692689BC" w14:textId="77777777" w:rsidR="00052232" w:rsidRDefault="00CE3760">
      <w:pPr>
        <w:pStyle w:val="Heading2"/>
        <w:ind w:left="-5" w:right="0"/>
      </w:pPr>
      <w:r>
        <w:rPr>
          <w:vertAlign w:val="subscript"/>
        </w:rPr>
        <w:t xml:space="preserve">                                                                                      </w:t>
      </w:r>
      <w:r>
        <w:t xml:space="preserve">                                   (not required if 18 years or older) </w:t>
      </w:r>
    </w:p>
    <w:p w14:paraId="067ED4A8" w14:textId="77777777" w:rsidR="00052232" w:rsidRDefault="00CE3760">
      <w:pPr>
        <w:pStyle w:val="Heading2"/>
        <w:ind w:left="0" w:right="0" w:firstLine="0"/>
      </w:pPr>
      <w:r>
        <w:t>HomeAddress___________________________________________________Phone________________</w:t>
      </w:r>
    </w:p>
    <w:p w14:paraId="4AB0DEF6" w14:textId="77777777" w:rsidR="00052232" w:rsidRDefault="00CE3760">
      <w:pPr>
        <w:pStyle w:val="Heading2"/>
        <w:ind w:left="0" w:right="0" w:firstLine="0"/>
      </w:pPr>
      <w:r>
        <w:t xml:space="preserve"> </w:t>
      </w:r>
    </w:p>
    <w:p w14:paraId="7E666A77" w14:textId="77777777" w:rsidR="00052232" w:rsidRDefault="00CE3760">
      <w:pPr>
        <w:pStyle w:val="Heading2"/>
        <w:ind w:left="0" w:right="0" w:firstLine="0"/>
      </w:pPr>
      <w:r>
        <w:t xml:space="preserve">List Only One Masonic Association______________________________________________________ </w:t>
      </w:r>
    </w:p>
    <w:p w14:paraId="3A0F5509" w14:textId="77777777" w:rsidR="00052232" w:rsidRDefault="00CE3760">
      <w:pPr>
        <w:pStyle w:val="Normal2"/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(See List under Eligibility Requirements of Instructions</w:t>
      </w:r>
      <w:r>
        <w:rPr>
          <w:rFonts w:ascii="Times New Roman" w:eastAsia="Times New Roman" w:hAnsi="Times New Roman" w:cs="Times New Roman"/>
          <w:b/>
        </w:rPr>
        <w:t xml:space="preserve">) </w:t>
      </w:r>
    </w:p>
    <w:p w14:paraId="793E1335" w14:textId="77777777" w:rsidR="00052232" w:rsidRDefault="00CE3760">
      <w:pPr>
        <w:pStyle w:val="Normal2"/>
        <w:spacing w:after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D73C965" w14:textId="77777777" w:rsidR="00052232" w:rsidRDefault="00CE3760">
      <w:pPr>
        <w:pStyle w:val="Normal2"/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Educational Plans: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F9F7D74" w14:textId="2475B35B" w:rsidR="00052232" w:rsidRDefault="00CE3760" w:rsidP="003F7D6D">
      <w:pPr>
        <w:pStyle w:val="Normal2"/>
        <w:spacing w:after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I am applying for a Scholarship to attend: _________________________________________________</w:t>
      </w:r>
      <w:r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14:paraId="549CB8E9" w14:textId="41FE92CB" w:rsidR="00052232" w:rsidRDefault="00CE3760">
      <w:pPr>
        <w:pStyle w:val="Normal2"/>
        <w:spacing w:after="0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(Name of School that I will be </w:t>
      </w:r>
      <w:r w:rsidR="00E96BE9">
        <w:rPr>
          <w:rFonts w:ascii="Times New Roman" w:eastAsia="Times New Roman" w:hAnsi="Times New Roman" w:cs="Times New Roman"/>
          <w:b/>
          <w:sz w:val="18"/>
          <w:szCs w:val="18"/>
        </w:rPr>
        <w:t xml:space="preserve">attending).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(Final submission of School name must be by August 1, 20</w:t>
      </w:r>
      <w:r w:rsidR="00473DEF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="00573D6D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="00473DEF">
        <w:rPr>
          <w:rFonts w:ascii="Times New Roman" w:eastAsia="Times New Roman" w:hAnsi="Times New Roman" w:cs="Times New Roman"/>
          <w:b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</w:t>
      </w:r>
    </w:p>
    <w:p w14:paraId="1B6EA088" w14:textId="77777777" w:rsidR="00052232" w:rsidRDefault="00CE3760">
      <w:pPr>
        <w:pStyle w:val="Normal2"/>
        <w:spacing w:after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E114BBB" w14:textId="77777777" w:rsidR="00052232" w:rsidRDefault="00CE3760">
      <w:pPr>
        <w:pStyle w:val="Normal2"/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Address______________________________________________________________________________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14:paraId="78934C53" w14:textId="0117EAC4" w:rsidR="00052232" w:rsidRDefault="00CE3760">
      <w:pPr>
        <w:pStyle w:val="Normal2"/>
        <w:spacing w:after="0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(Full address of </w:t>
      </w:r>
      <w:r w:rsidR="00E96BE9">
        <w:rPr>
          <w:rFonts w:ascii="Times New Roman" w:eastAsia="Times New Roman" w:hAnsi="Times New Roman" w:cs="Times New Roman"/>
          <w:b/>
          <w:sz w:val="18"/>
          <w:szCs w:val="18"/>
        </w:rPr>
        <w:t>School)</w:t>
      </w:r>
    </w:p>
    <w:p w14:paraId="45E4150C" w14:textId="77777777" w:rsidR="00052232" w:rsidRDefault="00CE3760">
      <w:pPr>
        <w:pStyle w:val="Normal2"/>
        <w:spacing w:after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A0841CD" w14:textId="0E04009F" w:rsidR="00052232" w:rsidRDefault="00DB5AA5">
      <w:pPr>
        <w:pStyle w:val="Normal2"/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Field of Study</w:t>
      </w:r>
      <w:r w:rsidR="00CE3760">
        <w:rPr>
          <w:rFonts w:ascii="Times New Roman" w:eastAsia="Times New Roman" w:hAnsi="Times New Roman" w:cs="Times New Roman"/>
          <w:b/>
        </w:rPr>
        <w:t>: ___________________________________________________________________________</w:t>
      </w:r>
      <w:r w:rsidR="00CE3760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14:paraId="09D14A84" w14:textId="77777777" w:rsidR="00052232" w:rsidRDefault="00CE3760">
      <w:pPr>
        <w:pStyle w:val="Normal2"/>
        <w:spacing w:after="0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(Career, major field of study or trade) </w:t>
      </w:r>
    </w:p>
    <w:p w14:paraId="3D2452CA" w14:textId="77777777" w:rsidR="00052232" w:rsidRDefault="00CE3760">
      <w:pPr>
        <w:pStyle w:val="Normal2"/>
        <w:spacing w:after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88E8FF" w14:textId="23BEB930" w:rsidR="00052232" w:rsidRDefault="00CE3760" w:rsidP="00FF0908">
      <w:pPr>
        <w:pStyle w:val="Normal2"/>
        <w:spacing w:after="12" w:line="24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Have you applied for admission?   Yes____   No____   Have you been accepted?   Yes____ No____ </w:t>
      </w:r>
    </w:p>
    <w:p w14:paraId="605F61C4" w14:textId="77777777" w:rsidR="00052232" w:rsidRDefault="00CE3760">
      <w:pPr>
        <w:pStyle w:val="Normal2"/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If No, explain briefly___________________________________________________________________ </w:t>
      </w:r>
    </w:p>
    <w:p w14:paraId="463681F5" w14:textId="4D354A2C" w:rsidR="00052232" w:rsidRDefault="0068769B">
      <w:pPr>
        <w:pStyle w:val="Normal2"/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Start date;</w:t>
      </w:r>
      <w:r w:rsidR="00CE3760">
        <w:rPr>
          <w:rFonts w:ascii="Times New Roman" w:eastAsia="Times New Roman" w:hAnsi="Times New Roman" w:cs="Times New Roman"/>
          <w:b/>
        </w:rPr>
        <w:t xml:space="preserve">  _________________________________________________________________ </w:t>
      </w:r>
    </w:p>
    <w:p w14:paraId="01674B1C" w14:textId="77777777" w:rsidR="00FF0908" w:rsidRDefault="00FF0908" w:rsidP="00FF0908">
      <w:pPr>
        <w:pStyle w:val="Normal2"/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3424611B" w14:textId="6A6A0C50" w:rsidR="00052232" w:rsidRDefault="00CE3760" w:rsidP="00FF0908">
      <w:pPr>
        <w:pStyle w:val="Normal2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Education: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CECF20F" w14:textId="039D639F" w:rsidR="00052232" w:rsidRPr="0068769B" w:rsidRDefault="00CE3760" w:rsidP="0068769B">
      <w:pPr>
        <w:pStyle w:val="Normal2"/>
        <w:spacing w:after="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High School: ______________________________________Year Graduating/Graduated___________ Address:  ______________________________________________GPA_______Based on ______Scale</w:t>
      </w:r>
      <w:r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</w:p>
    <w:p w14:paraId="5FE38B8C" w14:textId="77777777" w:rsidR="00E96BE9" w:rsidRDefault="00E96BE9">
      <w:pPr>
        <w:pStyle w:val="Normal2"/>
        <w:spacing w:after="12" w:line="249" w:lineRule="auto"/>
        <w:ind w:left="-5" w:hanging="10"/>
        <w:rPr>
          <w:rFonts w:ascii="Times New Roman" w:eastAsia="Times New Roman" w:hAnsi="Times New Roman" w:cs="Times New Roman"/>
        </w:rPr>
      </w:pPr>
    </w:p>
    <w:p w14:paraId="36B186A3" w14:textId="77777777" w:rsidR="00E96BE9" w:rsidRDefault="00CE3760" w:rsidP="00E96BE9">
      <w:pPr>
        <w:pStyle w:val="Heading2"/>
        <w:ind w:left="-5" w:right="0"/>
      </w:pPr>
      <w:r>
        <w:t xml:space="preserve"> </w:t>
      </w:r>
      <w:r w:rsidR="00E96BE9">
        <w:t>Trade/Vocational School or College______________________________________________________ Address: _______________________________________________GPA_______Based on ______Scale</w:t>
      </w:r>
      <w:r w:rsidR="00E96BE9">
        <w:rPr>
          <w:vertAlign w:val="subscript"/>
        </w:rPr>
        <w:t xml:space="preserve"> </w:t>
      </w:r>
    </w:p>
    <w:p w14:paraId="5386D9EE" w14:textId="77777777" w:rsidR="00E96BE9" w:rsidRDefault="00E96BE9" w:rsidP="00E96BE9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6FC28B" w14:textId="43709212" w:rsidR="00052232" w:rsidRDefault="00CE3760" w:rsidP="00CA0362">
      <w:pPr>
        <w:pStyle w:val="Normal2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(College transcripts </w:t>
      </w:r>
      <w:r w:rsidR="00DB5AA5">
        <w:rPr>
          <w:rFonts w:ascii="Times New Roman" w:eastAsia="Times New Roman" w:hAnsi="Times New Roman" w:cs="Times New Roman"/>
          <w:b/>
        </w:rPr>
        <w:t>are required</w:t>
      </w:r>
      <w:r>
        <w:rPr>
          <w:rFonts w:ascii="Times New Roman" w:eastAsia="Times New Roman" w:hAnsi="Times New Roman" w:cs="Times New Roman"/>
          <w:b/>
        </w:rPr>
        <w:t>.  First year College and Vocational/Trade School students who cannot submit transcripts</w:t>
      </w:r>
      <w:r w:rsidR="00DB5AA5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submit an affidavit of current scholastic standing</w:t>
      </w:r>
      <w:r w:rsidR="00DB5AA5">
        <w:rPr>
          <w:rFonts w:ascii="Times New Roman" w:eastAsia="Times New Roman" w:hAnsi="Times New Roman" w:cs="Times New Roman"/>
          <w:b/>
        </w:rPr>
        <w:t xml:space="preserve"> from your school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14:paraId="22872E7B" w14:textId="3B45BDF4" w:rsidR="00052232" w:rsidRDefault="00CE3760">
      <w:pPr>
        <w:pStyle w:val="Normal2"/>
        <w:spacing w:after="0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Level of Trade/Vocational School or College:  1</w:t>
      </w:r>
      <w:r>
        <w:rPr>
          <w:rFonts w:ascii="Times New Roman" w:eastAsia="Times New Roman" w:hAnsi="Times New Roman" w:cs="Times New Roman"/>
          <w:b/>
          <w:vertAlign w:val="superscript"/>
        </w:rPr>
        <w:t>st</w:t>
      </w:r>
      <w:r>
        <w:rPr>
          <w:rFonts w:ascii="Times New Roman" w:eastAsia="Times New Roman" w:hAnsi="Times New Roman" w:cs="Times New Roman"/>
          <w:b/>
        </w:rPr>
        <w:t xml:space="preserve"> yr___2</w:t>
      </w:r>
      <w:r>
        <w:rPr>
          <w:rFonts w:ascii="Times New Roman" w:eastAsia="Times New Roman" w:hAnsi="Times New Roman" w:cs="Times New Roman"/>
          <w:b/>
          <w:vertAlign w:val="superscript"/>
        </w:rPr>
        <w:t>nd</w:t>
      </w:r>
      <w:r>
        <w:rPr>
          <w:rFonts w:ascii="Times New Roman" w:eastAsia="Times New Roman" w:hAnsi="Times New Roman" w:cs="Times New Roman"/>
          <w:b/>
        </w:rPr>
        <w:t xml:space="preserve"> yr___3</w:t>
      </w:r>
      <w:r>
        <w:rPr>
          <w:rFonts w:ascii="Times New Roman" w:eastAsia="Times New Roman" w:hAnsi="Times New Roman" w:cs="Times New Roman"/>
          <w:b/>
          <w:vertAlign w:val="superscript"/>
        </w:rPr>
        <w:t>rd</w:t>
      </w:r>
      <w:r>
        <w:rPr>
          <w:rFonts w:ascii="Times New Roman" w:eastAsia="Times New Roman" w:hAnsi="Times New Roman" w:cs="Times New Roman"/>
          <w:b/>
        </w:rPr>
        <w:t xml:space="preserve"> yr___4</w:t>
      </w:r>
      <w:r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yr___5</w:t>
      </w:r>
      <w:r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yr____higher___ GED / Home School Applicants:  Year Diploma Received_______  </w:t>
      </w:r>
    </w:p>
    <w:p w14:paraId="220F4B93" w14:textId="52321F9C" w:rsidR="00DB5AA5" w:rsidRDefault="00CE3760" w:rsidP="00DB5AA5">
      <w:pPr>
        <w:pStyle w:val="Normal2"/>
        <w:spacing w:after="0"/>
        <w:ind w:left="10" w:hanging="10"/>
        <w:rPr>
          <w:rFonts w:ascii="Times New Roman" w:hAnsi="Times New Roman" w:cs="Times New Roman"/>
          <w:b/>
        </w:rPr>
      </w:pPr>
      <w:r w:rsidRPr="00473DEF">
        <w:rPr>
          <w:rFonts w:ascii="Times New Roman" w:hAnsi="Times New Roman" w:cs="Times New Roman"/>
          <w:b/>
        </w:rPr>
        <w:t xml:space="preserve">Have you been a Previous Recipient of an Amaranth Scholarship?  Yes_____ Year______  No_____ </w:t>
      </w:r>
    </w:p>
    <w:p w14:paraId="32334419" w14:textId="14E4C79F" w:rsidR="0068769B" w:rsidRPr="0068769B" w:rsidRDefault="0068769B" w:rsidP="0068769B">
      <w:pPr>
        <w:pStyle w:val="Normal2"/>
        <w:spacing w:after="0"/>
        <w:rPr>
          <w:b/>
          <w:bCs/>
          <w:color w:val="0070C0"/>
          <w:sz w:val="24"/>
          <w:szCs w:val="24"/>
        </w:rPr>
      </w:pPr>
    </w:p>
    <w:p w14:paraId="70C8886B" w14:textId="77777777" w:rsidR="008B25E0" w:rsidRDefault="008B25E0" w:rsidP="0068769B">
      <w:pPr>
        <w:pStyle w:val="Normal2"/>
        <w:spacing w:after="8" w:line="24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DDF6DF" w14:textId="77777777" w:rsidR="008B25E0" w:rsidRDefault="008B25E0" w:rsidP="0068769B">
      <w:pPr>
        <w:pStyle w:val="Normal2"/>
        <w:spacing w:after="8" w:line="24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2144D7" w14:textId="7CBE8382" w:rsidR="00E96BE9" w:rsidRDefault="00E96BE9" w:rsidP="00E96BE9">
      <w:pPr>
        <w:pStyle w:val="Normal2"/>
        <w:spacing w:after="8" w:line="248" w:lineRule="auto"/>
        <w:ind w:left="-5" w:hanging="10"/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Each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item of the Budget Forecast must be completed.</w:t>
      </w:r>
      <w:r>
        <w:rPr>
          <w:rFonts w:ascii="Times New Roman" w:eastAsia="Times New Roman" w:hAnsi="Times New Roman" w:cs="Times New Roman"/>
        </w:rPr>
        <w:t xml:space="preserve">  Be sure to include applications for scholarships as financial resource amounts.  </w:t>
      </w:r>
    </w:p>
    <w:p w14:paraId="2032AB96" w14:textId="77777777" w:rsidR="00DB5AA5" w:rsidRDefault="00DB5AA5" w:rsidP="00DB5AA5">
      <w:pPr>
        <w:pStyle w:val="Normal2"/>
        <w:spacing w:after="0"/>
        <w:ind w:left="10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2452E" w14:textId="257E1861" w:rsidR="00052232" w:rsidRPr="00DB5AA5" w:rsidRDefault="00CE3760" w:rsidP="00DB5AA5">
      <w:pPr>
        <w:pStyle w:val="Normal2"/>
        <w:spacing w:after="0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ESTIMATED BUDGET FORECAST for 20</w:t>
      </w:r>
      <w:r w:rsidR="00473D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31E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1231E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School Year </w:t>
      </w:r>
    </w:p>
    <w:p w14:paraId="4EC4D40C" w14:textId="77777777" w:rsidR="00052232" w:rsidRDefault="00CE3760">
      <w:pPr>
        <w:pStyle w:val="Normal2"/>
        <w:spacing w:after="0"/>
        <w:ind w:left="1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Note:  Student Resources must show an </w:t>
      </w:r>
      <w:r>
        <w:rPr>
          <w:rFonts w:ascii="Times New Roman" w:eastAsia="Times New Roman" w:hAnsi="Times New Roman" w:cs="Times New Roman"/>
          <w:b/>
          <w:u w:val="single"/>
        </w:rPr>
        <w:t xml:space="preserve">attempt to meet </w:t>
      </w:r>
      <w:r>
        <w:rPr>
          <w:rFonts w:ascii="Times New Roman" w:eastAsia="Times New Roman" w:hAnsi="Times New Roman" w:cs="Times New Roman"/>
          <w:b/>
        </w:rPr>
        <w:t xml:space="preserve">Student Expenses </w:t>
      </w:r>
    </w:p>
    <w:p w14:paraId="6F4A6D05" w14:textId="1FFA5064" w:rsidR="00052232" w:rsidRDefault="00052232">
      <w:pPr>
        <w:pStyle w:val="Normal2"/>
        <w:spacing w:after="0"/>
        <w:ind w:left="57"/>
        <w:jc w:val="center"/>
      </w:pPr>
    </w:p>
    <w:p w14:paraId="15453D99" w14:textId="77777777" w:rsidR="00052232" w:rsidRDefault="00CE3760">
      <w:pPr>
        <w:pStyle w:val="Normal2"/>
        <w:spacing w:after="0"/>
        <w:ind w:left="9"/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Student Expenses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u w:val="single"/>
        </w:rPr>
        <w:t>Student Resources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C58D5E6" w14:textId="77777777" w:rsidR="00052232" w:rsidRDefault="00CE3760">
      <w:pPr>
        <w:pStyle w:val="Normal2"/>
        <w:tabs>
          <w:tab w:val="center" w:pos="4321"/>
          <w:tab w:val="center" w:pos="5041"/>
          <w:tab w:val="right" w:pos="10218"/>
        </w:tabs>
        <w:spacing w:after="8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Tuition and Fees       $_________________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 Student Contribution      $_________________ </w:t>
      </w:r>
    </w:p>
    <w:p w14:paraId="17129EB1" w14:textId="77777777" w:rsidR="00052232" w:rsidRDefault="00CE3760">
      <w:pPr>
        <w:pStyle w:val="Normal2"/>
        <w:tabs>
          <w:tab w:val="center" w:pos="4321"/>
          <w:tab w:val="center" w:pos="5041"/>
          <w:tab w:val="right" w:pos="10218"/>
        </w:tabs>
        <w:spacing w:after="8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Room and Board       $_________________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Family Contribution       $_________________ </w:t>
      </w:r>
    </w:p>
    <w:p w14:paraId="405EA060" w14:textId="35A12F39" w:rsidR="00052232" w:rsidRDefault="00CE3760">
      <w:pPr>
        <w:pStyle w:val="Normal2"/>
        <w:tabs>
          <w:tab w:val="center" w:pos="4321"/>
          <w:tab w:val="center" w:pos="5041"/>
          <w:tab w:val="right" w:pos="10218"/>
        </w:tabs>
        <w:spacing w:after="8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Books and </w:t>
      </w:r>
      <w:r w:rsidR="0068769B">
        <w:rPr>
          <w:rFonts w:ascii="Times New Roman" w:eastAsia="Times New Roman" w:hAnsi="Times New Roman" w:cs="Times New Roman"/>
        </w:rPr>
        <w:t>Supplies  $</w:t>
      </w:r>
      <w:r>
        <w:rPr>
          <w:rFonts w:ascii="Times New Roman" w:eastAsia="Times New Roman" w:hAnsi="Times New Roman" w:cs="Times New Roman"/>
        </w:rPr>
        <w:t xml:space="preserve">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Grants (applied for)        $_________________ </w:t>
      </w:r>
    </w:p>
    <w:p w14:paraId="093B65EF" w14:textId="77777777" w:rsidR="00052232" w:rsidRDefault="00CE3760">
      <w:pPr>
        <w:pStyle w:val="Normal2"/>
        <w:tabs>
          <w:tab w:val="center" w:pos="4321"/>
          <w:tab w:val="center" w:pos="5041"/>
          <w:tab w:val="right" w:pos="10218"/>
        </w:tabs>
        <w:spacing w:after="8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Transportation           $_________________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Scholarships (appl. For) $_________________ </w:t>
      </w:r>
    </w:p>
    <w:p w14:paraId="46C23A3F" w14:textId="77777777" w:rsidR="00052232" w:rsidRDefault="00CE3760">
      <w:pPr>
        <w:pStyle w:val="Normal2"/>
        <w:spacing w:after="8" w:line="248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Child Care                 $_________________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Tuition Waiver                $________________  </w:t>
      </w:r>
    </w:p>
    <w:p w14:paraId="2441541C" w14:textId="77777777" w:rsidR="00052232" w:rsidRDefault="00CE3760">
      <w:pPr>
        <w:pStyle w:val="Normal2"/>
        <w:spacing w:after="8" w:line="248" w:lineRule="auto"/>
      </w:pPr>
      <w:r>
        <w:rPr>
          <w:rFonts w:ascii="Times New Roman" w:eastAsia="Times New Roman" w:hAnsi="Times New Roman" w:cs="Times New Roman"/>
        </w:rPr>
        <w:t xml:space="preserve">Personal                    $________________                                          Other                               $________________                     </w:t>
      </w:r>
    </w:p>
    <w:p w14:paraId="79448C1D" w14:textId="77777777" w:rsidR="00052232" w:rsidRDefault="00CE3760">
      <w:pPr>
        <w:pStyle w:val="Normal2"/>
        <w:tabs>
          <w:tab w:val="center" w:pos="720"/>
          <w:tab w:val="center" w:pos="2597"/>
          <w:tab w:val="center" w:pos="4321"/>
          <w:tab w:val="center" w:pos="5041"/>
          <w:tab w:val="center" w:pos="6076"/>
          <w:tab w:val="center" w:pos="7201"/>
          <w:tab w:val="center" w:pos="8968"/>
        </w:tabs>
        <w:spacing w:after="8" w:line="248" w:lineRule="auto"/>
        <w:ind w:left="-15"/>
      </w:pPr>
      <w:r>
        <w:rPr>
          <w:rFonts w:ascii="Times New Roman" w:eastAsia="Times New Roman" w:hAnsi="Times New Roman" w:cs="Times New Roman"/>
        </w:rPr>
        <w:t xml:space="preserve">Total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$_________________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Total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$_________________ </w:t>
      </w:r>
    </w:p>
    <w:p w14:paraId="55C01B7C" w14:textId="77777777" w:rsidR="00052232" w:rsidRDefault="00CE3760">
      <w:pPr>
        <w:pStyle w:val="Normal2"/>
        <w:spacing w:after="13"/>
      </w:pPr>
      <w:r>
        <w:rPr>
          <w:rFonts w:ascii="Times New Roman" w:eastAsia="Times New Roman" w:hAnsi="Times New Roman" w:cs="Times New Roman"/>
        </w:rPr>
        <w:t xml:space="preserve"> </w:t>
      </w:r>
    </w:p>
    <w:p w14:paraId="45EB5411" w14:textId="52ED6A90" w:rsidR="00052232" w:rsidRDefault="00CE3760">
      <w:pPr>
        <w:pStyle w:val="Normal2"/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ACTIVITIES: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(Employment, School, Church, Organizations, Community, Etc.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(Use extra paper if needed)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004D8DB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5002ABF" w14:textId="38BFA43A" w:rsidR="00052232" w:rsidRDefault="00CE3760">
      <w:pPr>
        <w:pStyle w:val="Heading2"/>
        <w:ind w:left="-5" w:right="0"/>
      </w:pPr>
      <w:r>
        <w:t>__________________________________________</w:t>
      </w:r>
      <w:r w:rsidR="00B176E1">
        <w:t>_______</w:t>
      </w:r>
      <w:r>
        <w:t xml:space="preserve">__________________________________________ </w:t>
      </w:r>
    </w:p>
    <w:p w14:paraId="72748520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B240F1D" w14:textId="77777777" w:rsidR="00052232" w:rsidRDefault="00CE3760">
      <w:pPr>
        <w:pStyle w:val="Normal2"/>
        <w:spacing w:after="8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 </w:t>
      </w:r>
    </w:p>
    <w:p w14:paraId="3164BA5B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93E80FD" w14:textId="5C2F5C71" w:rsidR="0068769B" w:rsidRDefault="00CE3760" w:rsidP="0068769B">
      <w:pPr>
        <w:pStyle w:val="Normal2"/>
        <w:spacing w:after="8" w:line="248" w:lineRule="auto"/>
        <w:ind w:left="-5" w:hanging="10"/>
      </w:pPr>
      <w:r>
        <w:rPr>
          <w:rFonts w:ascii="Times New Roman" w:eastAsia="Times New Roman" w:hAnsi="Times New Roman" w:cs="Times New Roman"/>
          <w:b/>
          <w:u w:val="single"/>
        </w:rPr>
        <w:t>PERSONAL REFERENCES:</w:t>
      </w:r>
      <w:r>
        <w:rPr>
          <w:rFonts w:ascii="Times New Roman" w:eastAsia="Times New Roman" w:hAnsi="Times New Roman" w:cs="Times New Roman"/>
        </w:rPr>
        <w:t xml:space="preserve"> </w:t>
      </w:r>
      <w:r w:rsidR="006876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769B">
        <w:rPr>
          <w:rFonts w:ascii="Times New Roman" w:eastAsia="Times New Roman" w:hAnsi="Times New Roman" w:cs="Times New Roman"/>
        </w:rPr>
        <w:t xml:space="preserve">Provide two (2) letters of recommendation from adults in your community from different areas of interest.  </w:t>
      </w:r>
      <w:r w:rsidR="0068769B">
        <w:rPr>
          <w:rFonts w:ascii="Times New Roman" w:eastAsia="Times New Roman" w:hAnsi="Times New Roman" w:cs="Times New Roman"/>
          <w:b/>
        </w:rPr>
        <w:t xml:space="preserve">(Letters from relatives or previously submitted references are not acceptable). </w:t>
      </w:r>
    </w:p>
    <w:p w14:paraId="7DE73FD9" w14:textId="77777777" w:rsidR="0068769B" w:rsidRDefault="0068769B" w:rsidP="0068769B">
      <w:pPr>
        <w:pStyle w:val="Normal2"/>
        <w:spacing w:after="1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DD7B3A" w14:textId="2465038D" w:rsidR="00052232" w:rsidRPr="0068769B" w:rsidRDefault="00CE3760" w:rsidP="0068769B">
      <w:pPr>
        <w:pStyle w:val="Normal2"/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Name____________________________</w:t>
      </w:r>
      <w:r w:rsidR="00B176E1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Address/Phone__________________</w:t>
      </w:r>
      <w:r w:rsidR="00B176E1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BCD07C8" w14:textId="77777777" w:rsidR="00052232" w:rsidRDefault="00CE3760">
      <w:pPr>
        <w:pStyle w:val="Normal2"/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3B067D7" w14:textId="77777777" w:rsidR="00052232" w:rsidRDefault="00CE3760">
      <w:pPr>
        <w:pStyle w:val="Normal2"/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Name_____________________________________Address/Phone_____________________________________________ </w:t>
      </w:r>
    </w:p>
    <w:p w14:paraId="718C5C6C" w14:textId="77777777" w:rsidR="00052232" w:rsidRDefault="00CE3760">
      <w:pPr>
        <w:pStyle w:val="Normal2"/>
        <w:spacing w:after="28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99ADD19" w14:textId="54FEE0F4" w:rsidR="00DB5AA5" w:rsidRPr="00273340" w:rsidRDefault="00CE3760" w:rsidP="00273340">
      <w:pPr>
        <w:pStyle w:val="Normal2"/>
        <w:tabs>
          <w:tab w:val="center" w:pos="4321"/>
        </w:tabs>
        <w:spacing w:after="8" w:line="248" w:lineRule="auto"/>
        <w:ind w:left="-15"/>
        <w:rPr>
          <w:color w:val="C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ESSAY: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AA5">
        <w:rPr>
          <w:rFonts w:ascii="Times New Roman" w:eastAsia="Times New Roman" w:hAnsi="Times New Roman" w:cs="Times New Roman"/>
          <w:sz w:val="24"/>
          <w:szCs w:val="24"/>
        </w:rPr>
        <w:t>In 300 to 500 words answer the following essay question. Making sure it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AA5">
        <w:rPr>
          <w:rFonts w:ascii="Times New Roman" w:eastAsia="Times New Roman" w:hAnsi="Times New Roman" w:cs="Times New Roman"/>
          <w:color w:val="C00000"/>
        </w:rPr>
        <w:t xml:space="preserve">TYPED AND DOUBLE SPACED </w:t>
      </w:r>
      <w:r w:rsidRPr="00DB5AA5">
        <w:rPr>
          <w:rFonts w:ascii="Times New Roman" w:eastAsia="Times New Roman" w:hAnsi="Times New Roman" w:cs="Times New Roman"/>
          <w:color w:val="C00000"/>
        </w:rPr>
        <w:tab/>
      </w:r>
      <w:r w:rsidR="00273340">
        <w:rPr>
          <w:rFonts w:ascii="Times New Roman" w:eastAsia="Times New Roman" w:hAnsi="Times New Roman" w:cs="Times New Roman"/>
          <w:color w:val="C00000"/>
        </w:rPr>
        <w:t xml:space="preserve">: </w:t>
      </w:r>
      <w:r w:rsidR="00F03E75" w:rsidRPr="00F03E75">
        <w:rPr>
          <w:rFonts w:ascii="Open Sans" w:eastAsia="Times New Roman" w:hAnsi="Open Sans" w:cs="Open Sans"/>
          <w:color w:val="0E1138"/>
          <w:sz w:val="26"/>
          <w:szCs w:val="26"/>
        </w:rPr>
        <w:t>Explain a family, social or school situation, in which your leadership made the difference. What was accomplished?</w:t>
      </w:r>
    </w:p>
    <w:p w14:paraId="6DB40F0E" w14:textId="77777777" w:rsidR="009A71EE" w:rsidRDefault="009A71EE" w:rsidP="00DB5AA5">
      <w:pPr>
        <w:pStyle w:val="Normal2"/>
        <w:spacing w:after="8" w:line="248" w:lineRule="auto"/>
      </w:pPr>
    </w:p>
    <w:p w14:paraId="6C1F2E45" w14:textId="77777777" w:rsidR="009A71EE" w:rsidRDefault="009A71EE" w:rsidP="00DB5AA5">
      <w:pPr>
        <w:pStyle w:val="Normal2"/>
        <w:spacing w:after="8" w:line="248" w:lineRule="auto"/>
      </w:pPr>
    </w:p>
    <w:p w14:paraId="238B51A6" w14:textId="77777777" w:rsidR="009A71EE" w:rsidRDefault="009A71EE" w:rsidP="00DB5AA5">
      <w:pPr>
        <w:pStyle w:val="Normal2"/>
        <w:spacing w:after="8" w:line="248" w:lineRule="auto"/>
      </w:pPr>
    </w:p>
    <w:p w14:paraId="3EFAF403" w14:textId="77777777" w:rsidR="009A71EE" w:rsidRDefault="009A71EE" w:rsidP="00DB5AA5">
      <w:pPr>
        <w:pStyle w:val="Normal2"/>
        <w:spacing w:after="8" w:line="248" w:lineRule="auto"/>
      </w:pPr>
    </w:p>
    <w:p w14:paraId="51E95D83" w14:textId="16004C24" w:rsidR="00473DEF" w:rsidRDefault="003F7D6D" w:rsidP="00FF0908">
      <w:pPr>
        <w:pStyle w:val="Normal2"/>
        <w:tabs>
          <w:tab w:val="center" w:pos="816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SIGNATURE: _</w:t>
      </w:r>
      <w:r w:rsidR="00CE37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</w:t>
      </w:r>
      <w:r w:rsidR="00CE37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14:paraId="466DB1DB" w14:textId="77777777" w:rsidR="00473DEF" w:rsidRDefault="00473DEF">
      <w:pPr>
        <w:pStyle w:val="Normal2"/>
        <w:tabs>
          <w:tab w:val="center" w:pos="8164"/>
        </w:tabs>
        <w:spacing w:after="0"/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C60B6" w14:textId="32AD3CA9" w:rsidR="002D326A" w:rsidRDefault="002D326A">
      <w:pPr>
        <w:pStyle w:val="Normal2"/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04"/>
        </w:tabs>
        <w:spacing w:after="4" w:line="249" w:lineRule="auto"/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36DE76" w14:textId="77777777" w:rsidR="006527E7" w:rsidRDefault="00CE3760">
      <w:pPr>
        <w:pStyle w:val="Normal2"/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04"/>
        </w:tabs>
        <w:spacing w:after="4" w:line="249" w:lineRule="auto"/>
        <w:ind w:left="-1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</w:p>
    <w:p w14:paraId="046B6397" w14:textId="021F7428" w:rsidR="00473DEF" w:rsidRPr="00163DE0" w:rsidRDefault="00473DEF" w:rsidP="00163DE0">
      <w:pPr>
        <w:pStyle w:val="Normal2"/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04"/>
        </w:tabs>
        <w:spacing w:after="4" w:line="249" w:lineRule="auto"/>
        <w:ind w:left="-1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5E0">
        <w:rPr>
          <w:rFonts w:ascii="Times New Roman" w:eastAsia="Times New Roman" w:hAnsi="Times New Roman" w:cs="Times New Roman"/>
          <w:b/>
          <w:sz w:val="28"/>
          <w:szCs w:val="28"/>
        </w:rPr>
        <w:t>Is there anything you would like to share with the Scholarship Committee</w:t>
      </w:r>
      <w:r w:rsidR="008B25E0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1C3603A5" w14:textId="77777777" w:rsidR="00E14F76" w:rsidRPr="00B176E1" w:rsidRDefault="00E14F76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</w:rPr>
      </w:pPr>
    </w:p>
    <w:p w14:paraId="5F369234" w14:textId="77777777" w:rsidR="00E14F76" w:rsidRPr="00B176E1" w:rsidRDefault="00E14F76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</w:rPr>
      </w:pPr>
    </w:p>
    <w:p w14:paraId="4B93B6BF" w14:textId="77777777" w:rsidR="00E14F76" w:rsidRDefault="00E14F76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9842F2" w14:textId="659AC37C" w:rsidR="00E14F76" w:rsidRPr="00FF0908" w:rsidRDefault="00FF0908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0908">
        <w:rPr>
          <w:rFonts w:ascii="Times New Roman" w:eastAsia="Times New Roman" w:hAnsi="Times New Roman" w:cs="Times New Roman"/>
          <w:b/>
          <w:sz w:val="32"/>
          <w:szCs w:val="32"/>
        </w:rPr>
        <w:t>Please send completed application package to:</w:t>
      </w:r>
    </w:p>
    <w:p w14:paraId="7D4A4668" w14:textId="257C063C" w:rsidR="00FF0908" w:rsidRPr="00FF0908" w:rsidRDefault="00FF0908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207E86B" w14:textId="74A92AF4" w:rsidR="00FF0908" w:rsidRPr="00FF0908" w:rsidRDefault="00FF0908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0908">
        <w:rPr>
          <w:rFonts w:ascii="Times New Roman" w:eastAsia="Times New Roman" w:hAnsi="Times New Roman" w:cs="Times New Roman"/>
          <w:b/>
          <w:sz w:val="32"/>
          <w:szCs w:val="32"/>
        </w:rPr>
        <w:t>Tamara Anthony-Ryder</w:t>
      </w:r>
    </w:p>
    <w:p w14:paraId="18E1C5BC" w14:textId="6E608393" w:rsidR="00FF0908" w:rsidRPr="00FF0908" w:rsidRDefault="00FF0908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0908">
        <w:rPr>
          <w:rFonts w:ascii="Times New Roman" w:eastAsia="Times New Roman" w:hAnsi="Times New Roman" w:cs="Times New Roman"/>
          <w:b/>
          <w:sz w:val="32"/>
          <w:szCs w:val="32"/>
        </w:rPr>
        <w:t>4781 SE Horstman Rd.</w:t>
      </w:r>
    </w:p>
    <w:p w14:paraId="07A482A9" w14:textId="5CD4C044" w:rsidR="00FF0908" w:rsidRPr="00FF0908" w:rsidRDefault="00FF0908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0908">
        <w:rPr>
          <w:rFonts w:ascii="Times New Roman" w:eastAsia="Times New Roman" w:hAnsi="Times New Roman" w:cs="Times New Roman"/>
          <w:b/>
          <w:sz w:val="32"/>
          <w:szCs w:val="32"/>
        </w:rPr>
        <w:t>Port Orchard, WA 98366</w:t>
      </w:r>
    </w:p>
    <w:p w14:paraId="68E0C6A5" w14:textId="778BD7FD" w:rsidR="00FF0908" w:rsidRPr="00FF0908" w:rsidRDefault="00FF0908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14D36D9" w14:textId="77777777" w:rsidR="00E14F76" w:rsidRDefault="00E14F76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3E031D" w14:textId="625EAB23" w:rsidR="00E14F76" w:rsidRPr="00163DE0" w:rsidRDefault="00163DE0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163DE0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lastRenderedPageBreak/>
        <w:t xml:space="preserve">Please Note deadline is January </w:t>
      </w:r>
      <w:r w:rsidR="003F60C2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20</w:t>
      </w:r>
      <w:r w:rsidRPr="00163DE0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, 202</w:t>
      </w:r>
      <w:r w:rsidR="005E10B1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3</w:t>
      </w:r>
    </w:p>
    <w:p w14:paraId="480A5909" w14:textId="77777777" w:rsidR="00E14F76" w:rsidRDefault="00E14F76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32CA8B" w14:textId="635C73D7" w:rsidR="00E96BE9" w:rsidRDefault="00E96BE9" w:rsidP="00E96BE9">
      <w:pPr>
        <w:pStyle w:val="Normal2"/>
        <w:spacing w:after="17"/>
        <w:rPr>
          <w:rFonts w:ascii="Times New Roman" w:eastAsia="Times New Roman" w:hAnsi="Times New Roman" w:cs="Times New Roman"/>
        </w:rPr>
      </w:pPr>
    </w:p>
    <w:p w14:paraId="732124DA" w14:textId="77777777" w:rsidR="00E14F76" w:rsidRDefault="00E14F76">
      <w:pPr>
        <w:pStyle w:val="Normal2"/>
        <w:spacing w:after="4" w:line="24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8FAA31" w14:textId="77777777" w:rsidR="002D326A" w:rsidRDefault="002D326A">
      <w:pPr>
        <w:pStyle w:val="Heading3"/>
        <w:ind w:left="-5"/>
      </w:pPr>
    </w:p>
    <w:p w14:paraId="77810253" w14:textId="77777777" w:rsidR="002D326A" w:rsidRDefault="002D326A">
      <w:pPr>
        <w:pStyle w:val="Heading3"/>
        <w:ind w:left="-5"/>
      </w:pPr>
    </w:p>
    <w:p w14:paraId="2B4312E7" w14:textId="77777777" w:rsidR="002D326A" w:rsidRDefault="002D326A">
      <w:pPr>
        <w:pStyle w:val="Heading3"/>
        <w:ind w:left="-5"/>
      </w:pPr>
    </w:p>
    <w:p w14:paraId="4738FF5C" w14:textId="77777777" w:rsidR="002D326A" w:rsidRDefault="002D326A">
      <w:pPr>
        <w:pStyle w:val="Heading3"/>
        <w:ind w:left="-5"/>
      </w:pPr>
    </w:p>
    <w:p w14:paraId="2E2FCA5C" w14:textId="77777777" w:rsidR="00E96BE9" w:rsidRDefault="00E96BE9" w:rsidP="00E96BE9">
      <w:pPr>
        <w:pStyle w:val="Normal2"/>
        <w:spacing w:after="0"/>
      </w:pPr>
    </w:p>
    <w:p w14:paraId="2ABBC025" w14:textId="77777777" w:rsidR="002D326A" w:rsidRDefault="002D326A">
      <w:pPr>
        <w:pStyle w:val="Heading3"/>
        <w:ind w:left="-5"/>
      </w:pPr>
    </w:p>
    <w:p w14:paraId="7FC71A7D" w14:textId="77777777" w:rsidR="002D326A" w:rsidRDefault="002D326A">
      <w:pPr>
        <w:pStyle w:val="Heading3"/>
        <w:ind w:left="-5"/>
      </w:pPr>
    </w:p>
    <w:p w14:paraId="14501F74" w14:textId="77777777" w:rsidR="002D326A" w:rsidRDefault="002D326A">
      <w:pPr>
        <w:pStyle w:val="Heading3"/>
        <w:ind w:left="-5"/>
      </w:pPr>
    </w:p>
    <w:p w14:paraId="60D36A4C" w14:textId="77777777" w:rsidR="002D326A" w:rsidRDefault="002D326A">
      <w:pPr>
        <w:pStyle w:val="Heading3"/>
        <w:ind w:left="-5"/>
      </w:pPr>
    </w:p>
    <w:p w14:paraId="29A1D88D" w14:textId="77777777" w:rsidR="002D326A" w:rsidRDefault="002D326A">
      <w:pPr>
        <w:pStyle w:val="Heading3"/>
        <w:ind w:left="-5"/>
      </w:pPr>
    </w:p>
    <w:p w14:paraId="40FD6520" w14:textId="77777777" w:rsidR="002D326A" w:rsidRDefault="002D326A">
      <w:pPr>
        <w:pStyle w:val="Heading3"/>
        <w:ind w:left="-5"/>
      </w:pPr>
    </w:p>
    <w:p w14:paraId="541D568A" w14:textId="77777777" w:rsidR="002D326A" w:rsidRDefault="002D326A">
      <w:pPr>
        <w:pStyle w:val="Heading3"/>
        <w:ind w:left="-5"/>
      </w:pPr>
    </w:p>
    <w:p w14:paraId="048DC4C7" w14:textId="77777777" w:rsidR="002D326A" w:rsidRDefault="002D326A">
      <w:pPr>
        <w:pStyle w:val="Heading3"/>
        <w:ind w:left="-5"/>
      </w:pPr>
    </w:p>
    <w:p w14:paraId="4DC2B533" w14:textId="77777777" w:rsidR="002D326A" w:rsidRDefault="002D326A">
      <w:pPr>
        <w:pStyle w:val="Heading3"/>
        <w:ind w:left="-5"/>
      </w:pPr>
    </w:p>
    <w:p w14:paraId="41AE3421" w14:textId="77777777" w:rsidR="002D326A" w:rsidRDefault="002D326A">
      <w:pPr>
        <w:pStyle w:val="Heading3"/>
        <w:ind w:left="-5"/>
      </w:pPr>
    </w:p>
    <w:p w14:paraId="53129E38" w14:textId="77777777" w:rsidR="002D326A" w:rsidRDefault="002D326A">
      <w:pPr>
        <w:pStyle w:val="Heading3"/>
        <w:ind w:left="-5"/>
      </w:pPr>
    </w:p>
    <w:p w14:paraId="0C4CA815" w14:textId="77777777" w:rsidR="002D326A" w:rsidRDefault="002D326A">
      <w:pPr>
        <w:pStyle w:val="Heading3"/>
        <w:ind w:left="-5"/>
      </w:pPr>
    </w:p>
    <w:p w14:paraId="73D8EA05" w14:textId="77777777" w:rsidR="002D326A" w:rsidRDefault="002D326A">
      <w:pPr>
        <w:pStyle w:val="Heading3"/>
        <w:ind w:left="-5"/>
      </w:pPr>
    </w:p>
    <w:p w14:paraId="6396AB17" w14:textId="77777777" w:rsidR="002D326A" w:rsidRDefault="002D326A">
      <w:pPr>
        <w:pStyle w:val="Heading3"/>
        <w:ind w:left="-5"/>
      </w:pPr>
    </w:p>
    <w:p w14:paraId="262E7324" w14:textId="77777777" w:rsidR="002D326A" w:rsidRDefault="002D326A">
      <w:pPr>
        <w:pStyle w:val="Heading3"/>
        <w:ind w:left="-5"/>
      </w:pPr>
    </w:p>
    <w:p w14:paraId="5F03E120" w14:textId="77777777" w:rsidR="002D326A" w:rsidRDefault="002D326A">
      <w:pPr>
        <w:pStyle w:val="Heading3"/>
        <w:ind w:left="-5"/>
      </w:pPr>
    </w:p>
    <w:p w14:paraId="32E0798B" w14:textId="77777777" w:rsidR="002D326A" w:rsidRDefault="002D326A">
      <w:pPr>
        <w:pStyle w:val="Heading3"/>
        <w:ind w:left="-5"/>
      </w:pPr>
    </w:p>
    <w:p w14:paraId="68A39911" w14:textId="77777777" w:rsidR="00E14F76" w:rsidRDefault="00E14F76" w:rsidP="00E14F76">
      <w:pPr>
        <w:pStyle w:val="Normal2"/>
      </w:pPr>
    </w:p>
    <w:p w14:paraId="67341DA1" w14:textId="77777777" w:rsidR="00E14F76" w:rsidRDefault="00E14F76" w:rsidP="00E14F76">
      <w:pPr>
        <w:pStyle w:val="Normal2"/>
      </w:pPr>
    </w:p>
    <w:p w14:paraId="55619E60" w14:textId="77777777" w:rsidR="00E14F76" w:rsidRDefault="00E14F76" w:rsidP="00E14F76">
      <w:pPr>
        <w:pStyle w:val="Normal2"/>
      </w:pPr>
    </w:p>
    <w:p w14:paraId="1D05B081" w14:textId="77777777" w:rsidR="00E14F76" w:rsidRDefault="00E14F76" w:rsidP="00E14F76">
      <w:pPr>
        <w:pStyle w:val="Normal2"/>
      </w:pPr>
    </w:p>
    <w:p w14:paraId="7E51005A" w14:textId="77777777" w:rsidR="002D326A" w:rsidRDefault="002D326A">
      <w:pPr>
        <w:pStyle w:val="Heading3"/>
        <w:ind w:left="-5"/>
      </w:pPr>
    </w:p>
    <w:p w14:paraId="04878572" w14:textId="3AFCEFA5" w:rsidR="00052232" w:rsidRDefault="00052232">
      <w:pPr>
        <w:pStyle w:val="Heading3"/>
        <w:ind w:left="-5"/>
      </w:pPr>
    </w:p>
    <w:sectPr w:rsidR="00052232" w:rsidSect="006527E7">
      <w:pgSz w:w="12240" w:h="15840"/>
      <w:pgMar w:top="576" w:right="1008" w:bottom="432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682"/>
    <w:multiLevelType w:val="hybridMultilevel"/>
    <w:tmpl w:val="C75E18A4"/>
    <w:lvl w:ilvl="0" w:tplc="AFE8045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4226"/>
    <w:multiLevelType w:val="hybridMultilevel"/>
    <w:tmpl w:val="FB744CDC"/>
    <w:lvl w:ilvl="0" w:tplc="0FD6E876">
      <w:start w:val="1"/>
      <w:numFmt w:val="low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66C015B"/>
    <w:multiLevelType w:val="hybridMultilevel"/>
    <w:tmpl w:val="492232DC"/>
    <w:lvl w:ilvl="0" w:tplc="2B5483E4">
      <w:start w:val="1"/>
      <w:numFmt w:val="lowerLetter"/>
      <w:lvlText w:val="%1."/>
      <w:lvlJc w:val="left"/>
      <w:pPr>
        <w:ind w:left="1066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671718DB"/>
    <w:multiLevelType w:val="multilevel"/>
    <w:tmpl w:val="6506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651079"/>
    <w:multiLevelType w:val="hybridMultilevel"/>
    <w:tmpl w:val="4FB0695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76881F92"/>
    <w:multiLevelType w:val="multilevel"/>
    <w:tmpl w:val="A4F2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407F45"/>
    <w:multiLevelType w:val="multilevel"/>
    <w:tmpl w:val="1DD022EA"/>
    <w:lvl w:ilvl="0">
      <w:start w:val="1"/>
      <w:numFmt w:val="upperLetter"/>
      <w:lvlText w:val="%1."/>
      <w:lvlJc w:val="left"/>
      <w:pPr>
        <w:ind w:left="706" w:hanging="70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26" w:hanging="142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46" w:hanging="214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66" w:hanging="286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86" w:hanging="358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06" w:hanging="430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26" w:hanging="502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46" w:hanging="574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66" w:hanging="646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 w16cid:durableId="2028749684">
    <w:abstractNumId w:val="6"/>
  </w:num>
  <w:num w:numId="2" w16cid:durableId="1813398760">
    <w:abstractNumId w:val="2"/>
  </w:num>
  <w:num w:numId="3" w16cid:durableId="520123480">
    <w:abstractNumId w:val="0"/>
  </w:num>
  <w:num w:numId="4" w16cid:durableId="2047287384">
    <w:abstractNumId w:val="1"/>
  </w:num>
  <w:num w:numId="5" w16cid:durableId="602148193">
    <w:abstractNumId w:val="4"/>
  </w:num>
  <w:num w:numId="6" w16cid:durableId="771435870">
    <w:abstractNumId w:val="5"/>
  </w:num>
  <w:num w:numId="7" w16cid:durableId="1562599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232"/>
    <w:rsid w:val="00033B01"/>
    <w:rsid w:val="00052232"/>
    <w:rsid w:val="000830B5"/>
    <w:rsid w:val="000958FC"/>
    <w:rsid w:val="00096F62"/>
    <w:rsid w:val="001231E5"/>
    <w:rsid w:val="0015181D"/>
    <w:rsid w:val="00163DE0"/>
    <w:rsid w:val="00202636"/>
    <w:rsid w:val="002230C5"/>
    <w:rsid w:val="00257B59"/>
    <w:rsid w:val="00260379"/>
    <w:rsid w:val="00273340"/>
    <w:rsid w:val="002D326A"/>
    <w:rsid w:val="003F60C2"/>
    <w:rsid w:val="003F7D6D"/>
    <w:rsid w:val="00473DEF"/>
    <w:rsid w:val="00492AA0"/>
    <w:rsid w:val="005136C5"/>
    <w:rsid w:val="00573D6D"/>
    <w:rsid w:val="005763AC"/>
    <w:rsid w:val="005D7453"/>
    <w:rsid w:val="005E10B1"/>
    <w:rsid w:val="00632217"/>
    <w:rsid w:val="006527E7"/>
    <w:rsid w:val="0068769B"/>
    <w:rsid w:val="006A64B2"/>
    <w:rsid w:val="006C0C96"/>
    <w:rsid w:val="00707AD6"/>
    <w:rsid w:val="00773A36"/>
    <w:rsid w:val="00777A31"/>
    <w:rsid w:val="00842FDF"/>
    <w:rsid w:val="0088345D"/>
    <w:rsid w:val="008B25E0"/>
    <w:rsid w:val="00931C5F"/>
    <w:rsid w:val="00966FF1"/>
    <w:rsid w:val="00992414"/>
    <w:rsid w:val="009A71EE"/>
    <w:rsid w:val="00B176E1"/>
    <w:rsid w:val="00B354D1"/>
    <w:rsid w:val="00BD485C"/>
    <w:rsid w:val="00C8669E"/>
    <w:rsid w:val="00CA0362"/>
    <w:rsid w:val="00CE3760"/>
    <w:rsid w:val="00D53674"/>
    <w:rsid w:val="00DB5AA5"/>
    <w:rsid w:val="00E14F76"/>
    <w:rsid w:val="00E17CDC"/>
    <w:rsid w:val="00E96BE9"/>
    <w:rsid w:val="00F03E75"/>
    <w:rsid w:val="00F30D6D"/>
    <w:rsid w:val="00F332B6"/>
    <w:rsid w:val="00FA4684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08BD"/>
  <w15:docId w15:val="{77A3D3D8-BAE2-4AF5-BF87-FE9056B3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A36"/>
  </w:style>
  <w:style w:type="paragraph" w:styleId="Heading1">
    <w:name w:val="heading 1"/>
    <w:basedOn w:val="Normal2"/>
    <w:next w:val="Normal2"/>
    <w:rsid w:val="00052232"/>
    <w:pPr>
      <w:keepNext/>
      <w:keepLines/>
      <w:spacing w:after="0"/>
      <w:ind w:left="1479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basedOn w:val="Normal2"/>
    <w:next w:val="Normal2"/>
    <w:rsid w:val="00052232"/>
    <w:pPr>
      <w:keepNext/>
      <w:keepLines/>
      <w:spacing w:after="12" w:line="249" w:lineRule="auto"/>
      <w:ind w:left="959" w:right="88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basedOn w:val="Normal2"/>
    <w:next w:val="Normal2"/>
    <w:rsid w:val="00052232"/>
    <w:pPr>
      <w:keepNext/>
      <w:keepLines/>
      <w:spacing w:after="4" w:line="250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Heading4">
    <w:name w:val="heading 4"/>
    <w:basedOn w:val="Normal2"/>
    <w:next w:val="Normal2"/>
    <w:rsid w:val="000522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05223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05223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54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2232"/>
  </w:style>
  <w:style w:type="paragraph" w:styleId="Title">
    <w:name w:val="Title"/>
    <w:basedOn w:val="Normal2"/>
    <w:next w:val="Normal2"/>
    <w:rsid w:val="0005223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052232"/>
  </w:style>
  <w:style w:type="paragraph" w:styleId="Subtitle">
    <w:name w:val="Subtitle"/>
    <w:basedOn w:val="Normal2"/>
    <w:next w:val="Normal2"/>
    <w:rsid w:val="000522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DC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B354D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ranthw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ranthw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Glenn Ryder</cp:lastModifiedBy>
  <cp:revision>13</cp:revision>
  <cp:lastPrinted>2018-09-25T18:28:00Z</cp:lastPrinted>
  <dcterms:created xsi:type="dcterms:W3CDTF">2022-09-02T00:31:00Z</dcterms:created>
  <dcterms:modified xsi:type="dcterms:W3CDTF">2022-09-04T23:23:00Z</dcterms:modified>
</cp:coreProperties>
</file>